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6623" w14:textId="72030F8F" w:rsidR="009409CA" w:rsidRDefault="000B0506" w:rsidP="00090D65">
      <w:pPr>
        <w:pStyle w:val="Encabezado"/>
        <w:jc w:val="both"/>
        <w:rPr>
          <w:i/>
        </w:rPr>
      </w:pPr>
      <w:r>
        <w:rPr>
          <w:i/>
        </w:rPr>
        <w:tab/>
      </w:r>
    </w:p>
    <w:p w14:paraId="1EA920AE" w14:textId="77777777" w:rsidR="009409CA" w:rsidRDefault="009409CA" w:rsidP="00090D65">
      <w:pPr>
        <w:pStyle w:val="Encabezado"/>
        <w:jc w:val="both"/>
        <w:rPr>
          <w:iCs/>
        </w:rPr>
      </w:pPr>
    </w:p>
    <w:p w14:paraId="69B8C3F2" w14:textId="4210EEE2" w:rsidR="008A3319" w:rsidRPr="00B20526" w:rsidRDefault="008A3319" w:rsidP="00090D65">
      <w:pPr>
        <w:pStyle w:val="Encabezado"/>
        <w:jc w:val="both"/>
        <w:rPr>
          <w:iCs/>
        </w:rPr>
      </w:pPr>
      <w:r w:rsidRPr="00B20526">
        <w:rPr>
          <w:iCs/>
        </w:rPr>
        <w:t xml:space="preserve">Agradecemos su colaboración en este proceso de evaluación. Le recordamos que este proceso se basa en los principios de equidad e imparcialidad. </w:t>
      </w:r>
      <w:r w:rsidR="009409CA" w:rsidRPr="00B20526">
        <w:rPr>
          <w:iCs/>
        </w:rPr>
        <w:t xml:space="preserve">La </w:t>
      </w:r>
      <w:r w:rsidRPr="00B20526">
        <w:rPr>
          <w:iCs/>
        </w:rPr>
        <w:t xml:space="preserve">evaluación </w:t>
      </w:r>
      <w:r w:rsidR="009409CA" w:rsidRPr="00B20526">
        <w:rPr>
          <w:iCs/>
        </w:rPr>
        <w:t>debe realizarse en</w:t>
      </w:r>
      <w:r w:rsidRPr="00B20526">
        <w:rPr>
          <w:iCs/>
        </w:rPr>
        <w:t xml:space="preserve"> </w:t>
      </w:r>
      <w:r w:rsidRPr="00B20526">
        <w:rPr>
          <w:b/>
          <w:bCs/>
          <w:iCs/>
        </w:rPr>
        <w:t>un período máximo de un mes</w:t>
      </w:r>
      <w:r w:rsidR="009409CA" w:rsidRPr="00B20526">
        <w:rPr>
          <w:iCs/>
        </w:rPr>
        <w:t>.</w:t>
      </w:r>
      <w:r w:rsidRPr="00B20526">
        <w:rPr>
          <w:iCs/>
        </w:rPr>
        <w:t xml:space="preserve"> </w:t>
      </w:r>
    </w:p>
    <w:p w14:paraId="2E90B3B1" w14:textId="77777777" w:rsidR="008A3319" w:rsidRPr="00B20526" w:rsidRDefault="008A3319" w:rsidP="00090D65">
      <w:pPr>
        <w:pStyle w:val="Encabezado"/>
        <w:jc w:val="both"/>
        <w:rPr>
          <w:iCs/>
        </w:rPr>
      </w:pPr>
    </w:p>
    <w:p w14:paraId="22968407" w14:textId="77777777" w:rsidR="00CD2D9A" w:rsidRPr="000D45B5" w:rsidRDefault="00CD2D9A" w:rsidP="00CD2D9A">
      <w:pPr>
        <w:spacing w:after="0" w:line="192" w:lineRule="auto"/>
        <w:rPr>
          <w:b/>
          <w:sz w:val="24"/>
          <w:szCs w:val="24"/>
        </w:rPr>
      </w:pPr>
    </w:p>
    <w:p w14:paraId="4B5F1BF4" w14:textId="77777777" w:rsidR="00BB4FC9" w:rsidRPr="00B20526" w:rsidRDefault="004C2654" w:rsidP="000D45B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after="120" w:line="192" w:lineRule="auto"/>
        <w:jc w:val="both"/>
        <w:rPr>
          <w:rFonts w:cs="Calibri"/>
          <w:sz w:val="20"/>
          <w:szCs w:val="20"/>
        </w:rPr>
      </w:pPr>
      <w:r w:rsidRPr="00B20526">
        <w:rPr>
          <w:b/>
          <w:sz w:val="20"/>
          <w:szCs w:val="20"/>
          <w:lang w:val="es-ES_tradnl"/>
        </w:rPr>
        <w:br/>
        <w:t>Autor</w:t>
      </w:r>
      <w:r w:rsidR="00437717" w:rsidRPr="00B20526">
        <w:rPr>
          <w:b/>
          <w:sz w:val="20"/>
          <w:szCs w:val="20"/>
          <w:lang w:val="es-ES_tradnl"/>
        </w:rPr>
        <w:t>/a</w:t>
      </w:r>
      <w:r w:rsidRPr="00B20526">
        <w:rPr>
          <w:b/>
          <w:sz w:val="20"/>
          <w:szCs w:val="20"/>
          <w:lang w:val="es-ES_tradnl"/>
        </w:rPr>
        <w:t xml:space="preserve"> de la tesis doctoral</w:t>
      </w:r>
      <w:r w:rsidR="00D8129A" w:rsidRPr="00B20526">
        <w:rPr>
          <w:sz w:val="20"/>
          <w:szCs w:val="20"/>
          <w:lang w:val="es-ES_tradnl"/>
        </w:rPr>
        <w:t>:</w:t>
      </w:r>
      <w:r w:rsidR="00D8129A" w:rsidRPr="00B20526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662813308"/>
          <w:placeholder>
            <w:docPart w:val="0BC272117EDA4BD6AF2D3B21E499150D"/>
          </w:placeholder>
          <w:showingPlcHdr/>
          <w:text/>
        </w:sdtPr>
        <w:sdtContent>
          <w:r w:rsidR="00BB4FC9" w:rsidRPr="00B20526">
            <w:rPr>
              <w:rFonts w:cs="Calibri"/>
              <w:sz w:val="20"/>
              <w:szCs w:val="20"/>
            </w:rPr>
            <w:tab/>
          </w:r>
        </w:sdtContent>
      </w:sdt>
    </w:p>
    <w:p w14:paraId="1AC02DB8" w14:textId="77777777" w:rsidR="00D8129A" w:rsidRPr="00B20526" w:rsidRDefault="004C2654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B20526">
        <w:rPr>
          <w:b/>
          <w:sz w:val="20"/>
          <w:szCs w:val="20"/>
          <w:lang w:val="es-ES_tradnl"/>
        </w:rPr>
        <w:t>Título de la tesis</w:t>
      </w:r>
      <w:r w:rsidR="00D8129A" w:rsidRPr="00B20526">
        <w:rPr>
          <w:sz w:val="20"/>
          <w:szCs w:val="20"/>
          <w:lang w:val="es-ES_tradnl"/>
        </w:rPr>
        <w:t>:</w:t>
      </w:r>
      <w:r w:rsidR="001163D5" w:rsidRPr="00B20526">
        <w:rPr>
          <w:sz w:val="20"/>
          <w:szCs w:val="20"/>
          <w:lang w:val="es-ES_tradnl"/>
        </w:rPr>
        <w:t xml:space="preserve"> </w:t>
      </w:r>
      <w:sdt>
        <w:sdtPr>
          <w:rPr>
            <w:rFonts w:cs="Calibri"/>
            <w:sz w:val="20"/>
            <w:szCs w:val="20"/>
          </w:rPr>
          <w:id w:val="-413015250"/>
          <w:placeholder>
            <w:docPart w:val="0C0500FFDC044B5DB5F975B3403604D0"/>
          </w:placeholder>
          <w:showingPlcHdr/>
          <w:text/>
        </w:sdtPr>
        <w:sdtContent>
          <w:r w:rsidR="00983E3C" w:rsidRPr="00B20526">
            <w:rPr>
              <w:rFonts w:cs="Calibri"/>
              <w:sz w:val="20"/>
              <w:szCs w:val="20"/>
            </w:rPr>
            <w:tab/>
          </w:r>
        </w:sdtContent>
      </w:sdt>
    </w:p>
    <w:p w14:paraId="59A6A9A9" w14:textId="3EF05218" w:rsidR="000D45B5" w:rsidRPr="00B20526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s-ES_tradnl"/>
        </w:rPr>
      </w:pPr>
      <w:r w:rsidRPr="00B20526">
        <w:rPr>
          <w:sz w:val="20"/>
          <w:szCs w:val="20"/>
          <w:lang w:val="es-ES_tradnl"/>
        </w:rPr>
        <w:t>DATOS DE</w:t>
      </w:r>
      <w:r w:rsidR="00E27629" w:rsidRPr="00B20526">
        <w:rPr>
          <w:sz w:val="20"/>
          <w:szCs w:val="20"/>
          <w:lang w:val="es-ES_tradnl"/>
        </w:rPr>
        <w:t xml:space="preserve"> LA</w:t>
      </w:r>
      <w:r w:rsidRPr="00B20526">
        <w:rPr>
          <w:sz w:val="20"/>
          <w:szCs w:val="20"/>
          <w:lang w:val="es-ES_tradnl"/>
        </w:rPr>
        <w:t xml:space="preserve"> </w:t>
      </w:r>
      <w:r w:rsidR="00E27629" w:rsidRPr="00B20526">
        <w:rPr>
          <w:sz w:val="20"/>
          <w:szCs w:val="20"/>
          <w:lang w:val="es-ES_tradnl"/>
        </w:rPr>
        <w:t xml:space="preserve">PERSONA </w:t>
      </w:r>
      <w:r w:rsidRPr="00B20526">
        <w:rPr>
          <w:sz w:val="20"/>
          <w:szCs w:val="20"/>
          <w:lang w:val="es-ES_tradnl"/>
        </w:rPr>
        <w:t>EXPERTA</w:t>
      </w:r>
    </w:p>
    <w:p w14:paraId="69C78C9D" w14:textId="77777777" w:rsidR="008C2B5C" w:rsidRPr="00B20526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192" w:lineRule="auto"/>
        <w:jc w:val="both"/>
        <w:rPr>
          <w:rFonts w:cs="Calibri"/>
          <w:sz w:val="20"/>
          <w:szCs w:val="20"/>
        </w:rPr>
      </w:pPr>
      <w:r w:rsidRPr="00B20526">
        <w:rPr>
          <w:b/>
          <w:sz w:val="20"/>
          <w:szCs w:val="20"/>
          <w:lang w:val="es-ES_tradnl"/>
        </w:rPr>
        <w:br/>
        <w:t>Nombre y apellidos</w:t>
      </w:r>
      <w:r w:rsidRPr="00B20526">
        <w:rPr>
          <w:sz w:val="20"/>
          <w:szCs w:val="20"/>
          <w:lang w:val="es-ES_tradnl"/>
        </w:rPr>
        <w:t>:</w:t>
      </w:r>
      <w:r w:rsidRPr="00B20526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982458148"/>
          <w:placeholder>
            <w:docPart w:val="95FC0805C12645289D67ABD7B5BA3652"/>
          </w:placeholder>
          <w:showingPlcHdr/>
          <w:text/>
        </w:sdtPr>
        <w:sdtContent>
          <w:r w:rsidRPr="00B20526">
            <w:rPr>
              <w:rFonts w:cs="Calibri"/>
              <w:sz w:val="20"/>
              <w:szCs w:val="20"/>
            </w:rPr>
            <w:tab/>
          </w:r>
        </w:sdtContent>
      </w:sdt>
    </w:p>
    <w:p w14:paraId="276A432C" w14:textId="572E465E" w:rsidR="008C2B5C" w:rsidRPr="00B20526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B20526">
        <w:rPr>
          <w:b/>
          <w:sz w:val="20"/>
          <w:szCs w:val="20"/>
          <w:lang w:val="es-ES_tradnl"/>
        </w:rPr>
        <w:t xml:space="preserve">Categoría académica / </w:t>
      </w:r>
      <w:r w:rsidR="00E27629" w:rsidRPr="00B20526">
        <w:rPr>
          <w:b/>
          <w:sz w:val="20"/>
          <w:szCs w:val="20"/>
          <w:lang w:val="es-ES_tradnl"/>
        </w:rPr>
        <w:t>Ca</w:t>
      </w:r>
      <w:r w:rsidRPr="00B20526">
        <w:rPr>
          <w:b/>
          <w:sz w:val="20"/>
          <w:szCs w:val="20"/>
          <w:lang w:val="es-ES_tradnl"/>
        </w:rPr>
        <w:t>rgo</w:t>
      </w:r>
      <w:r w:rsidRPr="00B20526">
        <w:rPr>
          <w:sz w:val="20"/>
          <w:szCs w:val="20"/>
          <w:lang w:val="es-ES_tradnl"/>
        </w:rPr>
        <w:t xml:space="preserve">: </w:t>
      </w:r>
      <w:sdt>
        <w:sdtPr>
          <w:rPr>
            <w:rFonts w:cs="Calibri"/>
            <w:sz w:val="20"/>
            <w:szCs w:val="20"/>
          </w:rPr>
          <w:id w:val="-1982458147"/>
          <w:placeholder>
            <w:docPart w:val="199A5F83A370423DBDAB1AACE3F67BDB"/>
          </w:placeholder>
          <w:showingPlcHdr/>
          <w:text/>
        </w:sdtPr>
        <w:sdtContent>
          <w:r w:rsidRPr="00B20526">
            <w:rPr>
              <w:rFonts w:cs="Calibri"/>
              <w:sz w:val="20"/>
              <w:szCs w:val="20"/>
            </w:rPr>
            <w:tab/>
          </w:r>
        </w:sdtContent>
      </w:sdt>
    </w:p>
    <w:p w14:paraId="329FA42F" w14:textId="4C1C31B3" w:rsidR="008C2B5C" w:rsidRPr="00B20526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B20526">
        <w:rPr>
          <w:b/>
          <w:sz w:val="20"/>
          <w:szCs w:val="20"/>
          <w:lang w:val="es-ES_tradnl"/>
        </w:rPr>
        <w:t xml:space="preserve">Universidad / </w:t>
      </w:r>
      <w:r w:rsidR="00E27629" w:rsidRPr="00B20526">
        <w:rPr>
          <w:b/>
          <w:sz w:val="20"/>
          <w:szCs w:val="20"/>
          <w:lang w:val="es-ES_tradnl"/>
        </w:rPr>
        <w:t>C</w:t>
      </w:r>
      <w:r w:rsidRPr="00B20526">
        <w:rPr>
          <w:b/>
          <w:sz w:val="20"/>
          <w:szCs w:val="20"/>
          <w:lang w:val="es-ES_tradnl"/>
        </w:rPr>
        <w:t>entro de investigación</w:t>
      </w:r>
      <w:r w:rsidRPr="00B20526">
        <w:rPr>
          <w:sz w:val="20"/>
          <w:szCs w:val="20"/>
          <w:lang w:val="es-ES_tradnl"/>
        </w:rPr>
        <w:t>:</w:t>
      </w:r>
      <w:r w:rsidRPr="00B20526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982458146"/>
          <w:placeholder>
            <w:docPart w:val="C0F3E7F94521405BAEA2B134F3BAA303"/>
          </w:placeholder>
          <w:showingPlcHdr/>
          <w:text/>
        </w:sdtPr>
        <w:sdtContent>
          <w:r w:rsidRPr="00B20526">
            <w:rPr>
              <w:rFonts w:cs="Calibri"/>
              <w:sz w:val="20"/>
              <w:szCs w:val="20"/>
            </w:rPr>
            <w:tab/>
          </w:r>
        </w:sdtContent>
      </w:sdt>
      <w:r w:rsidRPr="00B20526">
        <w:rPr>
          <w:sz w:val="20"/>
          <w:szCs w:val="20"/>
          <w:lang w:val="es-ES_tradnl"/>
        </w:rPr>
        <w:t xml:space="preserve"> </w:t>
      </w:r>
    </w:p>
    <w:p w14:paraId="316A7791" w14:textId="77777777" w:rsidR="0031329F" w:rsidRPr="00B20526" w:rsidRDefault="0031329F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B20526">
        <w:rPr>
          <w:b/>
          <w:sz w:val="20"/>
          <w:szCs w:val="20"/>
          <w:lang w:val="es-ES_tradnl"/>
        </w:rPr>
        <w:t>Correo electrónico</w:t>
      </w:r>
      <w:r w:rsidRPr="00B20526">
        <w:rPr>
          <w:sz w:val="20"/>
          <w:szCs w:val="20"/>
          <w:lang w:val="es-ES_tradnl"/>
        </w:rPr>
        <w:t>:</w:t>
      </w:r>
      <w:r w:rsidRPr="00B20526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392050974"/>
          <w:placeholder>
            <w:docPart w:val="7C5438E63D7C43A9B52FEF46D0A9341C"/>
          </w:placeholder>
          <w:showingPlcHdr/>
          <w:text/>
        </w:sdtPr>
        <w:sdtContent>
          <w:r w:rsidRPr="00B20526">
            <w:rPr>
              <w:rFonts w:cs="Calibri"/>
              <w:sz w:val="20"/>
              <w:szCs w:val="20"/>
            </w:rPr>
            <w:tab/>
          </w:r>
        </w:sdtContent>
      </w:sdt>
      <w:r w:rsidRPr="00B20526">
        <w:rPr>
          <w:sz w:val="20"/>
          <w:szCs w:val="20"/>
          <w:lang w:val="es-ES_tradnl"/>
        </w:rPr>
        <w:t xml:space="preserve"> </w:t>
      </w:r>
    </w:p>
    <w:p w14:paraId="61A72EB5" w14:textId="65B7B8BB" w:rsidR="00B20526" w:rsidRDefault="008C2B5C" w:rsidP="00B2052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B20526">
        <w:rPr>
          <w:b/>
          <w:sz w:val="20"/>
          <w:szCs w:val="20"/>
          <w:lang w:val="es-ES_tradnl"/>
        </w:rPr>
        <w:t>País</w:t>
      </w:r>
      <w:r w:rsidRPr="00B20526">
        <w:rPr>
          <w:sz w:val="20"/>
          <w:szCs w:val="20"/>
          <w:lang w:val="es-ES_tradnl"/>
        </w:rPr>
        <w:t>:</w:t>
      </w:r>
      <w:r w:rsidRPr="00B20526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982458145"/>
          <w:placeholder>
            <w:docPart w:val="37B1B285E2EC4ACEAA32D8338BBBD6EC"/>
          </w:placeholder>
          <w:showingPlcHdr/>
          <w:text/>
        </w:sdtPr>
        <w:sdtContent>
          <w:r w:rsidRPr="00B20526">
            <w:rPr>
              <w:rFonts w:cs="Calibri"/>
              <w:sz w:val="20"/>
              <w:szCs w:val="20"/>
            </w:rPr>
            <w:tab/>
          </w:r>
        </w:sdtContent>
      </w:sdt>
      <w:r w:rsidRPr="00B20526">
        <w:rPr>
          <w:sz w:val="20"/>
          <w:szCs w:val="20"/>
          <w:lang w:val="es-ES_tradnl"/>
        </w:rPr>
        <w:t xml:space="preserve"> </w:t>
      </w:r>
    </w:p>
    <w:p w14:paraId="57A719E1" w14:textId="4098A24F" w:rsidR="00B20526" w:rsidRPr="00B20526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s-ES_tradnl"/>
        </w:rPr>
      </w:pPr>
      <w:r w:rsidRPr="00B20526">
        <w:rPr>
          <w:sz w:val="20"/>
          <w:szCs w:val="20"/>
          <w:lang w:val="es-ES_tradnl"/>
        </w:rPr>
        <w:t>RESULTADOS DEL INFORME</w:t>
      </w:r>
    </w:p>
    <w:p w14:paraId="6138C485" w14:textId="77777777" w:rsidR="000D45B5" w:rsidRPr="00B20526" w:rsidRDefault="000D45B5" w:rsidP="000D45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5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1418"/>
        <w:gridCol w:w="1701"/>
        <w:gridCol w:w="1701"/>
        <w:gridCol w:w="1559"/>
      </w:tblGrid>
      <w:tr w:rsidR="000D45B5" w:rsidRPr="00B20526" w14:paraId="7CFFEE73" w14:textId="77777777" w:rsidTr="000D45B5">
        <w:tc>
          <w:tcPr>
            <w:tcW w:w="4219" w:type="dxa"/>
            <w:tcBorders>
              <w:top w:val="nil"/>
              <w:left w:val="nil"/>
            </w:tcBorders>
          </w:tcPr>
          <w:p w14:paraId="59D80718" w14:textId="77777777" w:rsidR="000D45B5" w:rsidRPr="00B20526" w:rsidRDefault="000D45B5" w:rsidP="00CB77E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950952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Muy bueno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937452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Bueno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E225FC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Aceptable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0D8173B" w14:textId="77777777" w:rsidR="000D45B5" w:rsidRPr="00B20526" w:rsidRDefault="000D45B5" w:rsidP="00CB77E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Negativo</w:t>
            </w:r>
          </w:p>
        </w:tc>
      </w:tr>
      <w:tr w:rsidR="000B0506" w:rsidRPr="00B20526" w14:paraId="54E26AB0" w14:textId="77777777" w:rsidTr="00B20526">
        <w:trPr>
          <w:trHeight w:val="73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16B9E94" w14:textId="77777777" w:rsidR="000B0506" w:rsidRPr="00B20526" w:rsidRDefault="000B0506" w:rsidP="000B0506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Originalidad (contribución significativa al conocimiento en el campo de estudio)</w:t>
            </w:r>
          </w:p>
        </w:tc>
        <w:tc>
          <w:tcPr>
            <w:tcW w:w="1418" w:type="dxa"/>
            <w:vAlign w:val="center"/>
          </w:tcPr>
          <w:p w14:paraId="18AF48E4" w14:textId="1BFF96D3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9192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78C245B" w14:textId="3749E628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50997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65B67A6" w14:textId="290F6DA4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862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BA4306C" w14:textId="4FEDEFA3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1483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B0506" w:rsidRPr="00B20526" w14:paraId="339F2D72" w14:textId="77777777" w:rsidTr="00B20526">
        <w:trPr>
          <w:trHeight w:val="44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D23B868" w14:textId="35F8F7FC" w:rsidR="000B0506" w:rsidRPr="00B20526" w:rsidRDefault="000B0506" w:rsidP="000B0506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Objetivos y/o Hipótesis</w:t>
            </w:r>
          </w:p>
        </w:tc>
        <w:tc>
          <w:tcPr>
            <w:tcW w:w="1418" w:type="dxa"/>
            <w:vAlign w:val="center"/>
          </w:tcPr>
          <w:p w14:paraId="2E6638C9" w14:textId="760F2FDB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645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29D4A0B" w14:textId="3FABD720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5506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72E455E" w14:textId="3E68B620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31672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527D190" w14:textId="521FB8C0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522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B0506" w:rsidRPr="00B20526" w14:paraId="5B95D0C7" w14:textId="77777777" w:rsidTr="00B20526">
        <w:trPr>
          <w:trHeight w:val="56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C9F47BA" w14:textId="1A12472D" w:rsidR="000B0506" w:rsidRPr="00B20526" w:rsidRDefault="000B0506" w:rsidP="000B0506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Rigor y adecuación de la metodología</w:t>
            </w:r>
          </w:p>
        </w:tc>
        <w:tc>
          <w:tcPr>
            <w:tcW w:w="1418" w:type="dxa"/>
            <w:vAlign w:val="center"/>
          </w:tcPr>
          <w:p w14:paraId="058F9832" w14:textId="25FF7066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2860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0CE5FBF" w14:textId="5387B9F1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439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83C1B52" w14:textId="18F537EE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42988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4F0F938" w14:textId="126F7616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203145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B0506" w:rsidRPr="00B20526" w14:paraId="4443BAA9" w14:textId="77777777" w:rsidTr="00B20526">
        <w:trPr>
          <w:trHeight w:val="12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D7750D1" w14:textId="77777777" w:rsidR="000B0506" w:rsidRPr="00B20526" w:rsidRDefault="000B0506" w:rsidP="000B0506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Resultados relevantes / significativos y su coherencia con los objetivos y/o hipótesis planteadas</w:t>
            </w:r>
          </w:p>
        </w:tc>
        <w:tc>
          <w:tcPr>
            <w:tcW w:w="1418" w:type="dxa"/>
            <w:vAlign w:val="center"/>
          </w:tcPr>
          <w:p w14:paraId="05641255" w14:textId="5911EE8D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2156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B200764" w14:textId="1FF978C8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2628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6C8703A" w14:textId="409B572A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21076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286464D" w14:textId="226BBD2D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859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B0506" w:rsidRPr="00B20526" w14:paraId="24177D01" w14:textId="77777777" w:rsidTr="00B20526">
        <w:trPr>
          <w:trHeight w:val="93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55CB231" w14:textId="5107F3B5" w:rsidR="000B0506" w:rsidRPr="00B20526" w:rsidRDefault="000B0506" w:rsidP="000B0506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Discusión y conclusiones (se muestra la capacidad crítica de la doctoranda o doctorando)</w:t>
            </w:r>
          </w:p>
        </w:tc>
        <w:tc>
          <w:tcPr>
            <w:tcW w:w="1418" w:type="dxa"/>
            <w:vAlign w:val="center"/>
          </w:tcPr>
          <w:p w14:paraId="002D08FA" w14:textId="1A4535CD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8704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ABE0602" w14:textId="6C2DB3C4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58790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6F9547E" w14:textId="30564C2F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8957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62B3EDC" w14:textId="79B562CA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6650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B0506" w:rsidRPr="00B20526" w14:paraId="19011722" w14:textId="77777777" w:rsidTr="00B20526">
        <w:trPr>
          <w:trHeight w:val="62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423453D" w14:textId="20C4D346" w:rsidR="000B0506" w:rsidRPr="00B20526" w:rsidRDefault="000B0506" w:rsidP="000B05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6670890"/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Bibliografía</w:t>
            </w:r>
          </w:p>
        </w:tc>
        <w:tc>
          <w:tcPr>
            <w:tcW w:w="1418" w:type="dxa"/>
            <w:vAlign w:val="center"/>
          </w:tcPr>
          <w:p w14:paraId="4823FFA4" w14:textId="3E9BD6AB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0455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812FF2F" w14:textId="7B873E8D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50153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BD48849" w14:textId="0E779EA9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7687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37D4D09" w14:textId="1E0E818E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3811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bookmarkEnd w:id="0"/>
      <w:tr w:rsidR="000B0506" w:rsidRPr="00B20526" w14:paraId="2CA0EBE2" w14:textId="77777777" w:rsidTr="00B20526">
        <w:trPr>
          <w:trHeight w:val="927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9E1240E" w14:textId="77777777" w:rsidR="000B0506" w:rsidRPr="00B20526" w:rsidRDefault="000B0506" w:rsidP="000B0506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526">
              <w:rPr>
                <w:rFonts w:asciiTheme="minorHAnsi" w:hAnsiTheme="minorHAnsi" w:cstheme="minorHAnsi"/>
                <w:b/>
                <w:sz w:val="20"/>
                <w:szCs w:val="20"/>
              </w:rPr>
              <w:t>Estructura formal (organización, corrección ortográfica y calidad del lenguaje utilizado, …)</w:t>
            </w:r>
          </w:p>
        </w:tc>
        <w:tc>
          <w:tcPr>
            <w:tcW w:w="1418" w:type="dxa"/>
            <w:vAlign w:val="center"/>
          </w:tcPr>
          <w:p w14:paraId="2D310979" w14:textId="6E70E1EF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15283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548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D453F5F" w14:textId="49EDE486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56013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49D063C" w14:textId="73C903EC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-19330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7052D1F" w14:textId="52DE2A64" w:rsidR="000B0506" w:rsidRPr="00B20526" w:rsidRDefault="00000000" w:rsidP="000B050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="Calibri"/>
                  <w:sz w:val="24"/>
                  <w:szCs w:val="24"/>
                  <w:lang w:val="en-US"/>
                </w:rPr>
                <w:id w:val="556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506"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4860CFA" w14:textId="77777777" w:rsidR="000D45B5" w:rsidRDefault="000D45B5" w:rsidP="000D45B5">
      <w:pPr>
        <w:spacing w:after="1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D3E7B">
        <w:rPr>
          <w:rFonts w:asciiTheme="minorHAnsi" w:hAnsiTheme="minorHAnsi" w:cstheme="minorHAnsi"/>
          <w:i/>
          <w:sz w:val="18"/>
          <w:szCs w:val="18"/>
        </w:rPr>
        <w:t>(Ponga una cruz en la casilla correspondiente)</w:t>
      </w:r>
    </w:p>
    <w:p w14:paraId="5B10A05E" w14:textId="77777777" w:rsidR="003F1961" w:rsidRDefault="003F1961" w:rsidP="00516682">
      <w:pPr>
        <w:spacing w:after="120"/>
        <w:jc w:val="both"/>
        <w:rPr>
          <w:rFonts w:asciiTheme="minorHAnsi" w:hAnsiTheme="minorHAnsi" w:cstheme="minorHAnsi"/>
          <w:i/>
        </w:rPr>
      </w:pPr>
    </w:p>
    <w:p w14:paraId="4398CC99" w14:textId="5F19F40E" w:rsidR="00FC496C" w:rsidRDefault="00FC496C">
      <w:pPr>
        <w:spacing w:after="160" w:line="259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01B4A83D" w14:textId="77777777" w:rsidR="00516682" w:rsidRDefault="00516682" w:rsidP="000D45B5">
      <w:pPr>
        <w:spacing w:after="120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620493B0" w14:textId="77777777" w:rsidR="009555DF" w:rsidRPr="00BD3E7B" w:rsidRDefault="009555DF" w:rsidP="000D45B5">
      <w:pPr>
        <w:spacing w:after="120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5AC9E6D" w14:textId="77777777" w:rsidR="00BD3E7B" w:rsidRDefault="000D45B5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DETALLES DEL INFORME</w:t>
      </w:r>
    </w:p>
    <w:p w14:paraId="1A4679A4" w14:textId="68621F2F" w:rsidR="00517FE6" w:rsidRPr="00517FE6" w:rsidRDefault="00BD3E7B" w:rsidP="00517FE6">
      <w:pPr>
        <w:spacing w:after="0"/>
        <w:jc w:val="both"/>
        <w:rPr>
          <w:sz w:val="24"/>
          <w:szCs w:val="24"/>
          <w:lang w:val="es-ES_tradnl"/>
        </w:rPr>
      </w:pPr>
      <w:r w:rsidRPr="00517FE6">
        <w:rPr>
          <w:i/>
          <w:sz w:val="20"/>
          <w:szCs w:val="20"/>
        </w:rPr>
        <w:t>(</w:t>
      </w:r>
      <w:r w:rsidR="00B167C8">
        <w:rPr>
          <w:i/>
          <w:sz w:val="20"/>
          <w:szCs w:val="20"/>
        </w:rPr>
        <w:t xml:space="preserve">Comente </w:t>
      </w:r>
      <w:r w:rsidR="001678A7">
        <w:rPr>
          <w:i/>
          <w:sz w:val="20"/>
          <w:szCs w:val="20"/>
        </w:rPr>
        <w:t>las valoraciones de los elementos</w:t>
      </w:r>
      <w:r w:rsidR="00B167C8">
        <w:rPr>
          <w:i/>
          <w:sz w:val="20"/>
          <w:szCs w:val="20"/>
        </w:rPr>
        <w:t xml:space="preserve"> </w:t>
      </w:r>
      <w:r w:rsidR="001678A7">
        <w:rPr>
          <w:i/>
          <w:sz w:val="20"/>
          <w:szCs w:val="20"/>
        </w:rPr>
        <w:t xml:space="preserve">del apartado anterior. </w:t>
      </w:r>
      <w:r w:rsidRPr="00517FE6">
        <w:rPr>
          <w:i/>
          <w:sz w:val="20"/>
          <w:szCs w:val="20"/>
        </w:rPr>
        <w:t>Puede utilizar hojas adicionales, si así lo desea)</w:t>
      </w:r>
      <w:r w:rsidR="00517FE6" w:rsidRPr="00517FE6">
        <w:rPr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0" w:type="auto"/>
        <w:tblInd w:w="103" w:type="dxa"/>
        <w:tblLook w:val="04A0" w:firstRow="1" w:lastRow="0" w:firstColumn="1" w:lastColumn="0" w:noHBand="0" w:noVBand="1"/>
      </w:tblPr>
      <w:tblGrid>
        <w:gridCol w:w="10348"/>
      </w:tblGrid>
      <w:tr w:rsidR="00517FE6" w14:paraId="1C627747" w14:textId="77777777" w:rsidTr="00CD5F62">
        <w:tc>
          <w:tcPr>
            <w:tcW w:w="10348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965551382"/>
              <w:placeholder>
                <w:docPart w:val="D4FF45481DF24567B0A0BD00C50B859C"/>
              </w:placeholder>
              <w:showingPlcHdr/>
              <w:text/>
            </w:sdtPr>
            <w:sdtContent>
              <w:p w14:paraId="0A87C8E6" w14:textId="3CD0DE5C" w:rsidR="007D4CCB" w:rsidRDefault="000B0506" w:rsidP="00517FE6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  <w:r w:rsidRPr="003D35B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32C34C" w14:textId="77777777" w:rsidR="007D4CCB" w:rsidRDefault="007D4CCB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347B06BD" w14:textId="77777777" w:rsidR="007D4CCB" w:rsidRDefault="007D4CCB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4DEDF0C6" w14:textId="77777777" w:rsidR="00E92334" w:rsidRDefault="00E92334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193876F3" w14:textId="77777777" w:rsidR="002E7CB9" w:rsidRDefault="002E7CB9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3C3ABEFC" w14:textId="77777777" w:rsidR="00E92334" w:rsidRDefault="00E92334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34BDA855" w14:textId="77777777" w:rsidR="00E92334" w:rsidRDefault="00E92334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44FC4150" w14:textId="4B686DEA" w:rsidR="00517FE6" w:rsidRPr="009059C4" w:rsidRDefault="00517FE6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  <w:tr w:rsidR="00B843EC" w14:paraId="3E75103D" w14:textId="77777777" w:rsidTr="00CD5F62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CB554" w14:textId="77777777" w:rsidR="00B843EC" w:rsidRDefault="00B843EC" w:rsidP="00517FE6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</w:tbl>
    <w:p w14:paraId="2BFCBAE5" w14:textId="77777777" w:rsidR="00B843EC" w:rsidRPr="0094398F" w:rsidRDefault="00B843EC" w:rsidP="000D45B5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rFonts w:ascii="HelveNueThin" w:hAnsi="HelveNueThin"/>
          <w:b/>
          <w:smallCaps/>
          <w:color w:val="222222"/>
          <w:sz w:val="28"/>
          <w:szCs w:val="28"/>
        </w:rPr>
      </w:pPr>
      <w:r w:rsidRPr="0094398F">
        <w:rPr>
          <w:rFonts w:ascii="HelveNueThin" w:hAnsi="HelveNueThin"/>
          <w:b/>
          <w:smallCaps/>
          <w:sz w:val="28"/>
          <w:szCs w:val="28"/>
        </w:rPr>
        <w:t>¿</w:t>
      </w:r>
      <w:r w:rsidRPr="0094398F">
        <w:rPr>
          <w:rFonts w:ascii="HelveNueThin" w:hAnsi="HelveNueThin"/>
          <w:b/>
          <w:smallCaps/>
          <w:color w:val="222222"/>
          <w:sz w:val="28"/>
          <w:szCs w:val="28"/>
        </w:rPr>
        <w:t xml:space="preserve">Considera que la tesis doctoral reúne los requisitos </w:t>
      </w:r>
      <w:r w:rsidR="0094398F">
        <w:rPr>
          <w:rFonts w:ascii="HelveNueThin" w:hAnsi="HelveNueThin"/>
          <w:b/>
          <w:smallCaps/>
          <w:color w:val="222222"/>
          <w:sz w:val="28"/>
          <w:szCs w:val="28"/>
        </w:rPr>
        <w:t>necesarios</w:t>
      </w:r>
      <w:r w:rsidRPr="0094398F">
        <w:rPr>
          <w:rFonts w:ascii="HelveNueThin" w:hAnsi="HelveNueThin"/>
          <w:b/>
          <w:smallCaps/>
          <w:color w:val="222222"/>
          <w:sz w:val="28"/>
          <w:szCs w:val="28"/>
        </w:rPr>
        <w:t xml:space="preserve"> para su defensa?</w:t>
      </w:r>
    </w:p>
    <w:p w14:paraId="199AA8A7" w14:textId="77777777" w:rsidR="0094398F" w:rsidRPr="00B843EC" w:rsidRDefault="0094398F" w:rsidP="0094398F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after="0" w:line="240" w:lineRule="auto"/>
        <w:rPr>
          <w:b/>
          <w:sz w:val="24"/>
          <w:szCs w:val="24"/>
          <w:lang w:val="es-ES_tradnl"/>
        </w:rPr>
      </w:pPr>
      <w:r w:rsidRPr="00517FE6">
        <w:rPr>
          <w:i/>
          <w:sz w:val="20"/>
          <w:szCs w:val="20"/>
        </w:rPr>
        <w:t>(Puede utilizar hojas adicionales, si así lo desea)</w:t>
      </w:r>
    </w:p>
    <w:p w14:paraId="5D44D0C1" w14:textId="77777777" w:rsidR="000D45B5" w:rsidRDefault="000D45B5" w:rsidP="000D45B5">
      <w:pPr>
        <w:spacing w:after="0" w:line="120" w:lineRule="auto"/>
        <w:jc w:val="both"/>
        <w:rPr>
          <w:sz w:val="24"/>
          <w:szCs w:val="24"/>
        </w:rPr>
      </w:pPr>
    </w:p>
    <w:p w14:paraId="34095DE5" w14:textId="4971F5A8" w:rsidR="000D45B5" w:rsidRDefault="00000000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98851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548" w:rsidRPr="00F705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0548">
        <w:rPr>
          <w:rFonts w:cs="Calibri"/>
          <w:b/>
          <w:sz w:val="24"/>
          <w:szCs w:val="24"/>
        </w:rPr>
        <w:t xml:space="preserve"> </w:t>
      </w:r>
      <w:r w:rsidR="00B843EC">
        <w:rPr>
          <w:rFonts w:cs="Calibri"/>
          <w:b/>
          <w:sz w:val="24"/>
          <w:szCs w:val="24"/>
        </w:rPr>
        <w:t>Sí, sin modificaciones</w:t>
      </w:r>
    </w:p>
    <w:p w14:paraId="6663F59A" w14:textId="77777777" w:rsidR="00B843EC" w:rsidRDefault="00B843EC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23D205DD" w14:textId="789A876C" w:rsidR="000D45B5" w:rsidRDefault="00000000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38185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5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0548">
        <w:rPr>
          <w:rFonts w:cs="Calibri"/>
          <w:b/>
          <w:sz w:val="24"/>
          <w:szCs w:val="24"/>
        </w:rPr>
        <w:t xml:space="preserve"> </w:t>
      </w:r>
      <w:r w:rsidR="00B843EC">
        <w:rPr>
          <w:rFonts w:cs="Calibri"/>
          <w:b/>
          <w:sz w:val="24"/>
          <w:szCs w:val="24"/>
        </w:rPr>
        <w:t xml:space="preserve">Sí, si se realizan los </w:t>
      </w:r>
      <w:r w:rsidR="00B843EC" w:rsidRPr="00B843EC">
        <w:rPr>
          <w:rFonts w:cs="Calibri"/>
          <w:b/>
          <w:sz w:val="24"/>
          <w:szCs w:val="24"/>
        </w:rPr>
        <w:t xml:space="preserve">cambios o </w:t>
      </w:r>
      <w:r w:rsidR="00B843EC">
        <w:rPr>
          <w:rFonts w:cs="Calibri"/>
          <w:b/>
          <w:sz w:val="24"/>
          <w:szCs w:val="24"/>
        </w:rPr>
        <w:t>correcciones</w:t>
      </w:r>
      <w:r w:rsidR="00B843EC" w:rsidRPr="00B843EC">
        <w:rPr>
          <w:rFonts w:cs="Calibri"/>
          <w:b/>
          <w:sz w:val="24"/>
          <w:szCs w:val="24"/>
        </w:rPr>
        <w:t xml:space="preserve"> que </w:t>
      </w:r>
      <w:r w:rsidR="00B843EC">
        <w:rPr>
          <w:rFonts w:cs="Calibri"/>
          <w:b/>
          <w:sz w:val="24"/>
          <w:szCs w:val="24"/>
        </w:rPr>
        <w:t>se indican a continuación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843EC" w14:paraId="22B82046" w14:textId="77777777" w:rsidTr="001C7E61">
        <w:tc>
          <w:tcPr>
            <w:tcW w:w="10348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-1198545586"/>
              <w:placeholder>
                <w:docPart w:val="CA8AEA82FF9446219E37BDEF662AC768"/>
              </w:placeholder>
              <w:showingPlcHdr/>
              <w:text/>
            </w:sdtPr>
            <w:sdtContent>
              <w:p w14:paraId="4B37BEDC" w14:textId="04846104" w:rsidR="00B843EC" w:rsidRDefault="000B0506" w:rsidP="001C7E61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  <w:r w:rsidRPr="003D35B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4A1D404" w14:textId="77777777" w:rsidR="00B843EC" w:rsidRDefault="00B843EC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3F4F6BFA" w14:textId="77777777" w:rsidR="00B843EC" w:rsidRDefault="00B843EC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64EE3D72" w14:textId="5F16976B" w:rsidR="00B843EC" w:rsidRPr="009059C4" w:rsidRDefault="00B843EC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</w:tbl>
    <w:p w14:paraId="6D98C9F5" w14:textId="77777777" w:rsidR="009555DF" w:rsidRDefault="009555DF" w:rsidP="0094398F">
      <w:pPr>
        <w:spacing w:after="0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87EE814" w14:textId="61A10593" w:rsidR="0094398F" w:rsidRPr="00B843EC" w:rsidRDefault="00000000" w:rsidP="0094398F">
      <w:pPr>
        <w:spacing w:after="0"/>
        <w:rPr>
          <w:rFonts w:cs="Calibri"/>
          <w:b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22310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5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70548">
        <w:rPr>
          <w:rFonts w:cs="Calibri"/>
          <w:b/>
          <w:sz w:val="24"/>
          <w:szCs w:val="24"/>
        </w:rPr>
        <w:t xml:space="preserve"> </w:t>
      </w:r>
      <w:r w:rsidR="0094398F">
        <w:rPr>
          <w:rFonts w:cs="Calibri"/>
          <w:b/>
          <w:sz w:val="24"/>
          <w:szCs w:val="24"/>
        </w:rPr>
        <w:t>No, por los motivos especificados a continuación</w:t>
      </w:r>
      <w:r w:rsidR="0094398F" w:rsidRPr="00517FE6">
        <w:rPr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4398F" w14:paraId="56151762" w14:textId="77777777" w:rsidTr="001C7E61">
        <w:tc>
          <w:tcPr>
            <w:tcW w:w="10348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  <w:id w:val="-1986302691"/>
              <w:placeholder>
                <w:docPart w:val="DB1299D316B94DED9ACAC042E1866F4B"/>
              </w:placeholder>
              <w:showingPlcHdr/>
              <w:text/>
            </w:sdtPr>
            <w:sdtContent>
              <w:p w14:paraId="179A3484" w14:textId="2991E9A6" w:rsidR="0094398F" w:rsidRDefault="000B0506" w:rsidP="001C7E61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b/>
                    <w:iCs/>
                    <w:sz w:val="24"/>
                    <w:szCs w:val="24"/>
                  </w:rPr>
                </w:pPr>
                <w:r w:rsidRPr="003D35B9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1DD58FD" w14:textId="77777777" w:rsidR="0094398F" w:rsidRDefault="0094398F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73AB9BC1" w14:textId="77777777" w:rsidR="0094398F" w:rsidRDefault="0094398F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  <w:p w14:paraId="19831DA6" w14:textId="353E2614" w:rsidR="0094398F" w:rsidRPr="009059C4" w:rsidRDefault="0094398F" w:rsidP="001C7E61">
            <w:pPr>
              <w:spacing w:after="0" w:line="240" w:lineRule="auto"/>
              <w:jc w:val="both"/>
              <w:rPr>
                <w:rFonts w:asciiTheme="minorHAnsi" w:eastAsia="MS Gothic" w:hAnsiTheme="minorHAnsi"/>
                <w:b/>
                <w:iCs/>
                <w:sz w:val="24"/>
                <w:szCs w:val="24"/>
              </w:rPr>
            </w:pPr>
          </w:p>
        </w:tc>
      </w:tr>
    </w:tbl>
    <w:p w14:paraId="022EFFA5" w14:textId="77777777" w:rsidR="00B843EC" w:rsidRDefault="00B843EC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2FC84917" w14:textId="77777777" w:rsidR="0094398F" w:rsidRDefault="0094398F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sz w:val="24"/>
          <w:szCs w:val="24"/>
        </w:rPr>
      </w:pPr>
    </w:p>
    <w:p w14:paraId="31A8CD99" w14:textId="77777777" w:rsidR="0094398F" w:rsidRDefault="0094398F" w:rsidP="000D45B5">
      <w:pPr>
        <w:tabs>
          <w:tab w:val="left" w:pos="2268"/>
          <w:tab w:val="left" w:pos="5245"/>
        </w:tabs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89"/>
        <w:gridCol w:w="5167"/>
      </w:tblGrid>
      <w:tr w:rsidR="000D45B5" w14:paraId="1F15CCC9" w14:textId="77777777" w:rsidTr="0094398F">
        <w:trPr>
          <w:trHeight w:val="2943"/>
        </w:trPr>
        <w:tc>
          <w:tcPr>
            <w:tcW w:w="5303" w:type="dxa"/>
          </w:tcPr>
          <w:p w14:paraId="33E4430B" w14:textId="77777777" w:rsidR="000D45B5" w:rsidRDefault="000D45B5" w:rsidP="000D45B5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Fecha</w:t>
            </w:r>
          </w:p>
          <w:p w14:paraId="56ECDC61" w14:textId="77777777" w:rsidR="000D45B5" w:rsidRDefault="000D45B5" w:rsidP="000D45B5">
            <w:pPr>
              <w:tabs>
                <w:tab w:val="left" w:pos="4678"/>
              </w:tabs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1982458013"/>
                <w:placeholder>
                  <w:docPart w:val="79D8BD9B40F2432F86D0AD8C6D0ED5A5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elmarcadordeposicin"/>
                  </w:rPr>
                  <w:tab/>
                </w:r>
              </w:sdtContent>
            </w:sdt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14:paraId="4869D4CE" w14:textId="2C6E8EAB" w:rsidR="007E29EA" w:rsidRDefault="000D45B5" w:rsidP="008A331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Firma </w:t>
            </w:r>
          </w:p>
        </w:tc>
      </w:tr>
    </w:tbl>
    <w:p w14:paraId="225E0EB7" w14:textId="77777777" w:rsidR="004253A2" w:rsidRPr="00517FE6" w:rsidRDefault="004253A2" w:rsidP="007E29EA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</w:p>
    <w:sectPr w:rsidR="004253A2" w:rsidRPr="00517FE6" w:rsidSect="00FB2C72">
      <w:headerReference w:type="default" r:id="rId8"/>
      <w:footerReference w:type="default" r:id="rId9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1831" w14:textId="77777777" w:rsidR="00F330DB" w:rsidRDefault="00F330DB">
      <w:pPr>
        <w:spacing w:after="0" w:line="240" w:lineRule="auto"/>
      </w:pPr>
      <w:r>
        <w:separator/>
      </w:r>
    </w:p>
  </w:endnote>
  <w:endnote w:type="continuationSeparator" w:id="0">
    <w:p w14:paraId="45216577" w14:textId="77777777" w:rsidR="00F330DB" w:rsidRDefault="00F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NueThi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226E" w14:textId="77777777" w:rsidR="00A86C0E" w:rsidRDefault="00A86C0E" w:rsidP="00A86C0E">
    <w:pPr>
      <w:pStyle w:val="Piedepgina"/>
      <w:tabs>
        <w:tab w:val="left" w:pos="1341"/>
        <w:tab w:val="right" w:pos="10466"/>
      </w:tabs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86C0E" w:rsidRPr="00A86C0E" w14:paraId="1FDB58C8" w14:textId="77777777" w:rsidTr="00A86C0E">
      <w:tc>
        <w:tcPr>
          <w:tcW w:w="5228" w:type="dxa"/>
        </w:tcPr>
        <w:p w14:paraId="58CDD4D1" w14:textId="77777777" w:rsidR="00A86C0E" w:rsidRPr="00A86C0E" w:rsidRDefault="00A86C0E" w:rsidP="00A86C0E">
          <w:pPr>
            <w:pStyle w:val="Piedepgina"/>
            <w:tabs>
              <w:tab w:val="left" w:pos="1341"/>
              <w:tab w:val="right" w:pos="10466"/>
            </w:tabs>
            <w:rPr>
              <w:sz w:val="16"/>
              <w:szCs w:val="16"/>
            </w:rPr>
          </w:pPr>
          <w:r w:rsidRPr="00A86C0E">
            <w:rPr>
              <w:sz w:val="16"/>
              <w:szCs w:val="16"/>
            </w:rPr>
            <w:t>EDUAH65</w:t>
          </w:r>
        </w:p>
        <w:p w14:paraId="66796352" w14:textId="35588865" w:rsidR="00A86C0E" w:rsidRPr="00A86C0E" w:rsidRDefault="00A86C0E" w:rsidP="00A86C0E">
          <w:pPr>
            <w:pStyle w:val="Piedepgina"/>
            <w:tabs>
              <w:tab w:val="left" w:pos="1341"/>
              <w:tab w:val="right" w:pos="10466"/>
            </w:tabs>
            <w:rPr>
              <w:sz w:val="16"/>
              <w:szCs w:val="16"/>
            </w:rPr>
          </w:pPr>
          <w:r w:rsidRPr="00A86C0E">
            <w:rPr>
              <w:sz w:val="16"/>
              <w:szCs w:val="16"/>
            </w:rPr>
            <w:t>15/07/2024</w:t>
          </w:r>
        </w:p>
      </w:tc>
      <w:tc>
        <w:tcPr>
          <w:tcW w:w="5228" w:type="dxa"/>
        </w:tcPr>
        <w:p w14:paraId="59E42138" w14:textId="0AEE0111" w:rsidR="00A86C0E" w:rsidRPr="00A86C0E" w:rsidRDefault="00A86C0E" w:rsidP="00A86C0E">
          <w:pPr>
            <w:pStyle w:val="Piedepgina"/>
            <w:tabs>
              <w:tab w:val="left" w:pos="1341"/>
              <w:tab w:val="right" w:pos="10466"/>
            </w:tabs>
            <w:jc w:val="right"/>
            <w:rPr>
              <w:sz w:val="16"/>
              <w:szCs w:val="16"/>
            </w:rPr>
          </w:pPr>
          <w:r w:rsidRPr="00A86C0E">
            <w:rPr>
              <w:sz w:val="16"/>
              <w:szCs w:val="16"/>
            </w:rPr>
            <w:t xml:space="preserve">Pág </w:t>
          </w:r>
          <w:r w:rsidRPr="00A86C0E">
            <w:rPr>
              <w:bCs/>
              <w:sz w:val="16"/>
              <w:szCs w:val="16"/>
            </w:rPr>
            <w:fldChar w:fldCharType="begin"/>
          </w:r>
          <w:r w:rsidRPr="00A86C0E">
            <w:rPr>
              <w:bCs/>
              <w:sz w:val="16"/>
              <w:szCs w:val="16"/>
            </w:rPr>
            <w:instrText>PAGE  \* Arabic  \* MERGEFORMAT</w:instrText>
          </w:r>
          <w:r w:rsidRPr="00A86C0E">
            <w:rPr>
              <w:bCs/>
              <w:sz w:val="16"/>
              <w:szCs w:val="16"/>
            </w:rPr>
            <w:fldChar w:fldCharType="separate"/>
          </w:r>
          <w:r w:rsidRPr="00A86C0E">
            <w:rPr>
              <w:bCs/>
              <w:sz w:val="16"/>
              <w:szCs w:val="16"/>
            </w:rPr>
            <w:t>1</w:t>
          </w:r>
          <w:r w:rsidRPr="00A86C0E">
            <w:rPr>
              <w:bCs/>
              <w:sz w:val="16"/>
              <w:szCs w:val="16"/>
            </w:rPr>
            <w:fldChar w:fldCharType="end"/>
          </w:r>
          <w:r w:rsidRPr="00A86C0E">
            <w:rPr>
              <w:sz w:val="16"/>
              <w:szCs w:val="16"/>
            </w:rPr>
            <w:t xml:space="preserve"> de </w:t>
          </w:r>
          <w:r w:rsidRPr="00A86C0E">
            <w:rPr>
              <w:sz w:val="16"/>
              <w:szCs w:val="16"/>
            </w:rPr>
            <w:fldChar w:fldCharType="begin"/>
          </w:r>
          <w:r w:rsidRPr="00A86C0E">
            <w:rPr>
              <w:sz w:val="16"/>
              <w:szCs w:val="16"/>
            </w:rPr>
            <w:instrText>NUMPAGES  \* Arabic  \* MERGEFORMAT</w:instrText>
          </w:r>
          <w:r w:rsidRPr="00A86C0E">
            <w:rPr>
              <w:sz w:val="16"/>
              <w:szCs w:val="16"/>
            </w:rPr>
            <w:fldChar w:fldCharType="separate"/>
          </w:r>
          <w:r w:rsidRPr="00A86C0E">
            <w:rPr>
              <w:sz w:val="16"/>
              <w:szCs w:val="16"/>
            </w:rPr>
            <w:t>2</w:t>
          </w:r>
          <w:r w:rsidRPr="00A86C0E">
            <w:rPr>
              <w:bCs/>
              <w:noProof/>
              <w:sz w:val="16"/>
              <w:szCs w:val="16"/>
            </w:rPr>
            <w:fldChar w:fldCharType="end"/>
          </w:r>
        </w:p>
      </w:tc>
    </w:tr>
  </w:tbl>
  <w:p w14:paraId="7F58A001" w14:textId="7A397FF0" w:rsidR="000D45B5" w:rsidRDefault="00A86C0E" w:rsidP="00A86C0E">
    <w:pPr>
      <w:pStyle w:val="Piedepgina"/>
      <w:tabs>
        <w:tab w:val="left" w:pos="1341"/>
        <w:tab w:val="right" w:pos="10466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EE62" w14:textId="77777777" w:rsidR="00F330DB" w:rsidRDefault="00F330DB">
      <w:pPr>
        <w:spacing w:after="0" w:line="240" w:lineRule="auto"/>
      </w:pPr>
      <w:r>
        <w:separator/>
      </w:r>
    </w:p>
  </w:footnote>
  <w:footnote w:type="continuationSeparator" w:id="0">
    <w:p w14:paraId="58229DF6" w14:textId="77777777" w:rsidR="00F330DB" w:rsidRDefault="00F3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Look w:val="04A0" w:firstRow="1" w:lastRow="0" w:firstColumn="1" w:lastColumn="0" w:noHBand="0" w:noVBand="1"/>
    </w:tblPr>
    <w:tblGrid>
      <w:gridCol w:w="3544"/>
      <w:gridCol w:w="6980"/>
    </w:tblGrid>
    <w:tr w:rsidR="000B0506" w:rsidRPr="0031329F" w14:paraId="70E03D0A" w14:textId="77777777" w:rsidTr="005B6D0A">
      <w:trPr>
        <w:trHeight w:val="991"/>
      </w:trPr>
      <w:tc>
        <w:tcPr>
          <w:tcW w:w="3544" w:type="dxa"/>
          <w:shd w:val="clear" w:color="auto" w:fill="auto"/>
        </w:tcPr>
        <w:p w14:paraId="405AADE1" w14:textId="77777777" w:rsidR="000B0506" w:rsidRPr="00E6031B" w:rsidRDefault="000B0506" w:rsidP="000B0506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 w:rsidRPr="00E6031B"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5928F5C" wp14:editId="42929776">
                <wp:simplePos x="0" y="0"/>
                <wp:positionH relativeFrom="column">
                  <wp:posOffset>-27940</wp:posOffset>
                </wp:positionH>
                <wp:positionV relativeFrom="paragraph">
                  <wp:posOffset>84335</wp:posOffset>
                </wp:positionV>
                <wp:extent cx="1887388" cy="567964"/>
                <wp:effectExtent l="19050" t="0" r="0" b="0"/>
                <wp:wrapNone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083" cy="56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6031B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6980" w:type="dxa"/>
          <w:shd w:val="clear" w:color="auto" w:fill="auto"/>
        </w:tcPr>
        <w:p w14:paraId="71CD6D1F" w14:textId="77777777" w:rsidR="000B0506" w:rsidRPr="00B843EC" w:rsidRDefault="000B0506" w:rsidP="000B0506">
          <w:pPr>
            <w:spacing w:after="0" w:line="240" w:lineRule="auto"/>
            <w:ind w:left="395"/>
            <w:jc w:val="center"/>
            <w:rPr>
              <w:b/>
              <w:lang w:eastAsia="es-ES"/>
            </w:rPr>
          </w:pPr>
          <w:r w:rsidRPr="0031329F">
            <w:rPr>
              <w:b/>
            </w:rPr>
            <w:br/>
          </w:r>
          <w:r w:rsidRPr="0031329F">
            <w:rPr>
              <w:b/>
              <w:lang w:eastAsia="es-ES"/>
            </w:rPr>
            <w:t xml:space="preserve">INFORME </w:t>
          </w:r>
          <w:r>
            <w:rPr>
              <w:b/>
              <w:lang w:eastAsia="es-ES"/>
            </w:rPr>
            <w:t xml:space="preserve">RAZONADO </w:t>
          </w:r>
          <w:r w:rsidRPr="0031329F">
            <w:rPr>
              <w:b/>
              <w:lang w:eastAsia="es-ES"/>
            </w:rPr>
            <w:t xml:space="preserve">DE </w:t>
          </w:r>
          <w:r>
            <w:rPr>
              <w:b/>
              <w:lang w:eastAsia="es-ES"/>
            </w:rPr>
            <w:t>LA PERSONA EXPERTA EXTERNA</w:t>
          </w:r>
          <w:r>
            <w:rPr>
              <w:b/>
              <w:lang w:eastAsia="es-ES"/>
            </w:rPr>
            <w:br/>
          </w:r>
          <w:r w:rsidRPr="0031329F">
            <w:rPr>
              <w:b/>
              <w:lang w:eastAsia="es-ES"/>
            </w:rPr>
            <w:t xml:space="preserve">PARA </w:t>
          </w:r>
          <w:r>
            <w:rPr>
              <w:b/>
              <w:lang w:eastAsia="es-ES"/>
            </w:rPr>
            <w:t xml:space="preserve">ADMISIÓN AL TRÁMITE DE DEFENSA DE </w:t>
          </w:r>
          <w:r w:rsidRPr="0031329F">
            <w:rPr>
              <w:b/>
              <w:lang w:eastAsia="es-ES"/>
            </w:rPr>
            <w:t>TESIS</w:t>
          </w:r>
          <w:r>
            <w:rPr>
              <w:b/>
              <w:lang w:eastAsia="es-ES"/>
            </w:rPr>
            <w:t xml:space="preserve"> DOCTORAL</w:t>
          </w:r>
        </w:p>
      </w:tc>
    </w:tr>
  </w:tbl>
  <w:p w14:paraId="06D287D0" w14:textId="77777777" w:rsidR="000D45B5" w:rsidRPr="000B0506" w:rsidRDefault="000D45B5" w:rsidP="000D45B5">
    <w:pPr>
      <w:pStyle w:val="Encabezado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6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9A"/>
    <w:rsid w:val="00046FEA"/>
    <w:rsid w:val="00062178"/>
    <w:rsid w:val="00066EF0"/>
    <w:rsid w:val="00082ED3"/>
    <w:rsid w:val="00090D65"/>
    <w:rsid w:val="00097460"/>
    <w:rsid w:val="000B0506"/>
    <w:rsid w:val="000B6713"/>
    <w:rsid w:val="000C4EA8"/>
    <w:rsid w:val="000D45B5"/>
    <w:rsid w:val="000E2D73"/>
    <w:rsid w:val="00103A00"/>
    <w:rsid w:val="001163D5"/>
    <w:rsid w:val="00116551"/>
    <w:rsid w:val="00116F84"/>
    <w:rsid w:val="00126BD5"/>
    <w:rsid w:val="001678A7"/>
    <w:rsid w:val="00173427"/>
    <w:rsid w:val="00174CF7"/>
    <w:rsid w:val="00187FD1"/>
    <w:rsid w:val="001B0C85"/>
    <w:rsid w:val="001D34B1"/>
    <w:rsid w:val="0021033D"/>
    <w:rsid w:val="002439ED"/>
    <w:rsid w:val="00255D38"/>
    <w:rsid w:val="00261343"/>
    <w:rsid w:val="00281060"/>
    <w:rsid w:val="002B2266"/>
    <w:rsid w:val="002B346D"/>
    <w:rsid w:val="002C4084"/>
    <w:rsid w:val="002E7CB9"/>
    <w:rsid w:val="002F43D9"/>
    <w:rsid w:val="0031329F"/>
    <w:rsid w:val="00335DCC"/>
    <w:rsid w:val="0037613C"/>
    <w:rsid w:val="003B719E"/>
    <w:rsid w:val="003C3EB4"/>
    <w:rsid w:val="003D74E4"/>
    <w:rsid w:val="003F1961"/>
    <w:rsid w:val="004253A2"/>
    <w:rsid w:val="0043604D"/>
    <w:rsid w:val="00437717"/>
    <w:rsid w:val="0046255C"/>
    <w:rsid w:val="00493F75"/>
    <w:rsid w:val="004C2654"/>
    <w:rsid w:val="004E403D"/>
    <w:rsid w:val="004E6C92"/>
    <w:rsid w:val="004F7FDF"/>
    <w:rsid w:val="0050131B"/>
    <w:rsid w:val="00516682"/>
    <w:rsid w:val="00517FE6"/>
    <w:rsid w:val="00531336"/>
    <w:rsid w:val="005353C9"/>
    <w:rsid w:val="00542D3C"/>
    <w:rsid w:val="005A5579"/>
    <w:rsid w:val="005A5B39"/>
    <w:rsid w:val="005D1F3E"/>
    <w:rsid w:val="005E1C15"/>
    <w:rsid w:val="00666190"/>
    <w:rsid w:val="00667032"/>
    <w:rsid w:val="006909BD"/>
    <w:rsid w:val="006B3220"/>
    <w:rsid w:val="007145EE"/>
    <w:rsid w:val="00730053"/>
    <w:rsid w:val="007B1D83"/>
    <w:rsid w:val="007D31B6"/>
    <w:rsid w:val="007D4CCB"/>
    <w:rsid w:val="007D7473"/>
    <w:rsid w:val="007E29EA"/>
    <w:rsid w:val="008814F3"/>
    <w:rsid w:val="008A0D4E"/>
    <w:rsid w:val="008A3319"/>
    <w:rsid w:val="008C2B5C"/>
    <w:rsid w:val="008E1E4A"/>
    <w:rsid w:val="008E5808"/>
    <w:rsid w:val="00907363"/>
    <w:rsid w:val="00922631"/>
    <w:rsid w:val="009409CA"/>
    <w:rsid w:val="0094398F"/>
    <w:rsid w:val="009555DF"/>
    <w:rsid w:val="00964172"/>
    <w:rsid w:val="00983E3C"/>
    <w:rsid w:val="00991BC2"/>
    <w:rsid w:val="009A1ABA"/>
    <w:rsid w:val="009B6DF6"/>
    <w:rsid w:val="009D2497"/>
    <w:rsid w:val="00A07FAD"/>
    <w:rsid w:val="00A21F02"/>
    <w:rsid w:val="00A27640"/>
    <w:rsid w:val="00A279AF"/>
    <w:rsid w:val="00A46D9B"/>
    <w:rsid w:val="00A801E0"/>
    <w:rsid w:val="00A86C0E"/>
    <w:rsid w:val="00AA3085"/>
    <w:rsid w:val="00AC14BE"/>
    <w:rsid w:val="00AD74DC"/>
    <w:rsid w:val="00B10971"/>
    <w:rsid w:val="00B167C8"/>
    <w:rsid w:val="00B20526"/>
    <w:rsid w:val="00B32948"/>
    <w:rsid w:val="00B34E88"/>
    <w:rsid w:val="00B64889"/>
    <w:rsid w:val="00B71C22"/>
    <w:rsid w:val="00B843EC"/>
    <w:rsid w:val="00B9069D"/>
    <w:rsid w:val="00B90E7B"/>
    <w:rsid w:val="00BB2443"/>
    <w:rsid w:val="00BB4FC9"/>
    <w:rsid w:val="00BD3E7B"/>
    <w:rsid w:val="00C00411"/>
    <w:rsid w:val="00C37B4F"/>
    <w:rsid w:val="00C64B83"/>
    <w:rsid w:val="00C80526"/>
    <w:rsid w:val="00C938BE"/>
    <w:rsid w:val="00CA0271"/>
    <w:rsid w:val="00CA30AC"/>
    <w:rsid w:val="00CB77EC"/>
    <w:rsid w:val="00CD2D9A"/>
    <w:rsid w:val="00CD5F62"/>
    <w:rsid w:val="00CE67C7"/>
    <w:rsid w:val="00D60F28"/>
    <w:rsid w:val="00D8129A"/>
    <w:rsid w:val="00D8628D"/>
    <w:rsid w:val="00DA09D2"/>
    <w:rsid w:val="00DB16F6"/>
    <w:rsid w:val="00DB753F"/>
    <w:rsid w:val="00DC7B86"/>
    <w:rsid w:val="00DE3547"/>
    <w:rsid w:val="00E27629"/>
    <w:rsid w:val="00E73E77"/>
    <w:rsid w:val="00E84A46"/>
    <w:rsid w:val="00E91661"/>
    <w:rsid w:val="00E92334"/>
    <w:rsid w:val="00EA5DAA"/>
    <w:rsid w:val="00F077CD"/>
    <w:rsid w:val="00F330DB"/>
    <w:rsid w:val="00F70548"/>
    <w:rsid w:val="00F95049"/>
    <w:rsid w:val="00FA1863"/>
    <w:rsid w:val="00FB2C72"/>
    <w:rsid w:val="00FC496C"/>
    <w:rsid w:val="00FE4453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9CEC"/>
  <w15:docId w15:val="{D390D48E-ED7E-4A2E-8AAB-C59A935D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2B5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77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77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771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7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77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C272117EDA4BD6AF2D3B21E499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BFF6-09F7-4C13-8F3B-CF5803021C70}"/>
      </w:docPartPr>
      <w:docPartBody>
        <w:p w:rsidR="00F533C2" w:rsidRDefault="003E75FD" w:rsidP="003E75FD">
          <w:pPr>
            <w:pStyle w:val="0BC272117EDA4BD6AF2D3B21E499150D"/>
          </w:pPr>
          <w:r w:rsidRPr="00B20526">
            <w:rPr>
              <w:rFonts w:cs="Calibri"/>
              <w:sz w:val="20"/>
              <w:szCs w:val="20"/>
            </w:rPr>
            <w:tab/>
          </w:r>
        </w:p>
      </w:docPartBody>
    </w:docPart>
    <w:docPart>
      <w:docPartPr>
        <w:name w:val="0C0500FFDC044B5DB5F975B34036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D231-CC5A-4EA5-AABA-C6D01A553C4C}"/>
      </w:docPartPr>
      <w:docPartBody>
        <w:p w:rsidR="00F533C2" w:rsidRDefault="003E75FD" w:rsidP="003E75FD">
          <w:pPr>
            <w:pStyle w:val="0C0500FFDC044B5DB5F975B3403604D0"/>
          </w:pPr>
          <w:r w:rsidRPr="00B20526">
            <w:rPr>
              <w:rFonts w:cs="Calibri"/>
              <w:sz w:val="20"/>
              <w:szCs w:val="20"/>
            </w:rPr>
            <w:tab/>
          </w:r>
        </w:p>
      </w:docPartBody>
    </w:docPart>
    <w:docPart>
      <w:docPartPr>
        <w:name w:val="95FC0805C12645289D67ABD7B5BA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8401-5310-4AAB-8E42-8314D61A3DF6}"/>
      </w:docPartPr>
      <w:docPartBody>
        <w:p w:rsidR="00AD0B9F" w:rsidRDefault="003E75FD" w:rsidP="003E75FD">
          <w:pPr>
            <w:pStyle w:val="95FC0805C12645289D67ABD7B5BA36521"/>
          </w:pPr>
          <w:r w:rsidRPr="00B20526">
            <w:rPr>
              <w:rFonts w:cs="Calibri"/>
              <w:sz w:val="20"/>
              <w:szCs w:val="20"/>
            </w:rPr>
            <w:tab/>
          </w:r>
        </w:p>
      </w:docPartBody>
    </w:docPart>
    <w:docPart>
      <w:docPartPr>
        <w:name w:val="199A5F83A370423DBDAB1AACE3F6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18FB-EDE7-49A4-9D19-ABE5ACCBA3DF}"/>
      </w:docPartPr>
      <w:docPartBody>
        <w:p w:rsidR="00AD0B9F" w:rsidRDefault="003E75FD" w:rsidP="003E75FD">
          <w:pPr>
            <w:pStyle w:val="199A5F83A370423DBDAB1AACE3F67BDB1"/>
          </w:pPr>
          <w:r w:rsidRPr="00B20526">
            <w:rPr>
              <w:rFonts w:cs="Calibri"/>
              <w:sz w:val="20"/>
              <w:szCs w:val="20"/>
            </w:rPr>
            <w:tab/>
          </w:r>
        </w:p>
      </w:docPartBody>
    </w:docPart>
    <w:docPart>
      <w:docPartPr>
        <w:name w:val="C0F3E7F94521405BAEA2B134F3BA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9757-DD5E-4D47-94F9-4829D93354F2}"/>
      </w:docPartPr>
      <w:docPartBody>
        <w:p w:rsidR="00AD0B9F" w:rsidRDefault="003E75FD" w:rsidP="003E75FD">
          <w:pPr>
            <w:pStyle w:val="C0F3E7F94521405BAEA2B134F3BAA3031"/>
          </w:pPr>
          <w:r w:rsidRPr="00B20526">
            <w:rPr>
              <w:rFonts w:cs="Calibri"/>
              <w:sz w:val="20"/>
              <w:szCs w:val="20"/>
            </w:rPr>
            <w:tab/>
          </w:r>
        </w:p>
      </w:docPartBody>
    </w:docPart>
    <w:docPart>
      <w:docPartPr>
        <w:name w:val="37B1B285E2EC4ACEAA32D8338BBB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D0C2-DC2C-41BE-90B0-EB4A2246D227}"/>
      </w:docPartPr>
      <w:docPartBody>
        <w:p w:rsidR="00AD0B9F" w:rsidRDefault="003E75FD" w:rsidP="003E75FD">
          <w:pPr>
            <w:pStyle w:val="37B1B285E2EC4ACEAA32D8338BBBD6EC1"/>
          </w:pPr>
          <w:r w:rsidRPr="00B20526">
            <w:rPr>
              <w:rFonts w:cs="Calibri"/>
              <w:sz w:val="20"/>
              <w:szCs w:val="20"/>
            </w:rPr>
            <w:tab/>
          </w:r>
        </w:p>
      </w:docPartBody>
    </w:docPart>
    <w:docPart>
      <w:docPartPr>
        <w:name w:val="7C5438E63D7C43A9B52FEF46D0A9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600F-45DC-452B-8D04-257F96A9B82D}"/>
      </w:docPartPr>
      <w:docPartBody>
        <w:p w:rsidR="00284ABF" w:rsidRDefault="003E75FD" w:rsidP="003E75FD">
          <w:pPr>
            <w:pStyle w:val="7C5438E63D7C43A9B52FEF46D0A9341C1"/>
          </w:pPr>
          <w:r w:rsidRPr="00B20526">
            <w:rPr>
              <w:rFonts w:cs="Calibri"/>
              <w:sz w:val="20"/>
              <w:szCs w:val="20"/>
            </w:rPr>
            <w:tab/>
          </w:r>
        </w:p>
      </w:docPartBody>
    </w:docPart>
    <w:docPart>
      <w:docPartPr>
        <w:name w:val="D4FF45481DF24567B0A0BD00C50B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EE60-6014-45BA-B11F-65ED8F8E2491}"/>
      </w:docPartPr>
      <w:docPartBody>
        <w:p w:rsidR="00D473A2" w:rsidRDefault="003E75FD" w:rsidP="003E75FD">
          <w:pPr>
            <w:pStyle w:val="D4FF45481DF24567B0A0BD00C50B859C"/>
          </w:pPr>
          <w:r w:rsidRPr="003D3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8AEA82FF9446219E37BDEF662A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92D9-C884-42F7-8A33-FFA167D709FE}"/>
      </w:docPartPr>
      <w:docPartBody>
        <w:p w:rsidR="00D473A2" w:rsidRDefault="003E75FD" w:rsidP="003E75FD">
          <w:pPr>
            <w:pStyle w:val="CA8AEA82FF9446219E37BDEF662AC768"/>
          </w:pPr>
          <w:r w:rsidRPr="003D3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1299D316B94DED9ACAC042E186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9818-5D3B-4E11-9608-E7634DE22701}"/>
      </w:docPartPr>
      <w:docPartBody>
        <w:p w:rsidR="00D473A2" w:rsidRDefault="003E75FD" w:rsidP="003E75FD">
          <w:pPr>
            <w:pStyle w:val="DB1299D316B94DED9ACAC042E1866F4B"/>
          </w:pPr>
          <w:r w:rsidRPr="003D3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D8BD9B40F2432F86D0AD8C6D0E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0C7A-44EE-4D7A-B216-17819599D09C}"/>
      </w:docPartPr>
      <w:docPartBody>
        <w:p w:rsidR="00D473A2" w:rsidRDefault="003E75FD" w:rsidP="003E75FD">
          <w:pPr>
            <w:pStyle w:val="79D8BD9B40F2432F86D0AD8C6D0ED5A5"/>
          </w:pPr>
          <w:r>
            <w:rPr>
              <w:rStyle w:val="Textodelmarcadordeposicin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NueThi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8186F"/>
    <w:rsid w:val="00087881"/>
    <w:rsid w:val="000B6775"/>
    <w:rsid w:val="000B7415"/>
    <w:rsid w:val="000E099A"/>
    <w:rsid w:val="001522B2"/>
    <w:rsid w:val="0020779B"/>
    <w:rsid w:val="002559B4"/>
    <w:rsid w:val="00284ABF"/>
    <w:rsid w:val="002857E5"/>
    <w:rsid w:val="002B346D"/>
    <w:rsid w:val="0036060D"/>
    <w:rsid w:val="003E75FD"/>
    <w:rsid w:val="00411369"/>
    <w:rsid w:val="00562AF6"/>
    <w:rsid w:val="005A5579"/>
    <w:rsid w:val="005A5B39"/>
    <w:rsid w:val="00610FDE"/>
    <w:rsid w:val="00616439"/>
    <w:rsid w:val="007139B6"/>
    <w:rsid w:val="00743413"/>
    <w:rsid w:val="00765BC8"/>
    <w:rsid w:val="007D31B6"/>
    <w:rsid w:val="007D7473"/>
    <w:rsid w:val="00880558"/>
    <w:rsid w:val="008D5571"/>
    <w:rsid w:val="008E1E4A"/>
    <w:rsid w:val="009B4DF1"/>
    <w:rsid w:val="009D2497"/>
    <w:rsid w:val="009E6DF7"/>
    <w:rsid w:val="00AA4067"/>
    <w:rsid w:val="00AD0B9F"/>
    <w:rsid w:val="00C112C3"/>
    <w:rsid w:val="00CE7CB2"/>
    <w:rsid w:val="00CF3715"/>
    <w:rsid w:val="00D473A2"/>
    <w:rsid w:val="00F533C2"/>
    <w:rsid w:val="00FA1863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E75FD"/>
    <w:rPr>
      <w:color w:val="808080"/>
    </w:rPr>
  </w:style>
  <w:style w:type="paragraph" w:customStyle="1" w:styleId="0BC272117EDA4BD6AF2D3B21E499150D">
    <w:name w:val="0BC272117EDA4BD6AF2D3B21E499150D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500FFDC044B5DB5F975B3403604D0">
    <w:name w:val="0C0500FFDC044B5DB5F975B3403604D0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C0805C12645289D67ABD7B5BA36521">
    <w:name w:val="95FC0805C12645289D67ABD7B5BA36521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9A5F83A370423DBDAB1AACE3F67BDB1">
    <w:name w:val="199A5F83A370423DBDAB1AACE3F67BDB1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F3E7F94521405BAEA2B134F3BAA3031">
    <w:name w:val="C0F3E7F94521405BAEA2B134F3BAA3031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5438E63D7C43A9B52FEF46D0A9341C1">
    <w:name w:val="7C5438E63D7C43A9B52FEF46D0A9341C1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B1B285E2EC4ACEAA32D8338BBBD6EC1">
    <w:name w:val="37B1B285E2EC4ACEAA32D8338BBBD6EC1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F45481DF24567B0A0BD00C50B859C">
    <w:name w:val="D4FF45481DF24567B0A0BD00C50B859C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8AEA82FF9446219E37BDEF662AC768">
    <w:name w:val="CA8AEA82FF9446219E37BDEF662AC768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1299D316B94DED9ACAC042E1866F4B">
    <w:name w:val="DB1299D316B94DED9ACAC042E1866F4B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8BD9B40F2432F86D0AD8C6D0ED5A5">
    <w:name w:val="79D8BD9B40F2432F86D0AD8C6D0ED5A5"/>
    <w:rsid w:val="003E75FD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6ACB-CE74-436A-8318-A19A427A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Dynfile</dc:creator>
  <cp:lastModifiedBy>López Sanz Silvia</cp:lastModifiedBy>
  <cp:revision>2</cp:revision>
  <cp:lastPrinted>2025-01-10T10:39:00Z</cp:lastPrinted>
  <dcterms:created xsi:type="dcterms:W3CDTF">2025-01-10T12:22:00Z</dcterms:created>
  <dcterms:modified xsi:type="dcterms:W3CDTF">2025-01-10T12:22:00Z</dcterms:modified>
</cp:coreProperties>
</file>