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4071E" w14:textId="77777777" w:rsidR="00BD3E7B" w:rsidRDefault="00BD3E7B" w:rsidP="00517FE6">
      <w:pPr>
        <w:spacing w:after="0" w:line="192" w:lineRule="auto"/>
        <w:rPr>
          <w:b/>
          <w:sz w:val="24"/>
          <w:szCs w:val="24"/>
          <w:lang w:val="es-ES_tradnl"/>
        </w:rPr>
      </w:pPr>
    </w:p>
    <w:p w14:paraId="25C1E696" w14:textId="77777777" w:rsidR="004A1089" w:rsidRDefault="00740CEB" w:rsidP="00FD4966">
      <w:pPr>
        <w:pBdr>
          <w:top w:val="single" w:sz="4" w:space="1" w:color="AEAAAA" w:themeColor="background2" w:themeShade="BF"/>
          <w:left w:val="single" w:sz="4" w:space="4" w:color="AEAAAA" w:themeColor="background2" w:themeShade="BF"/>
          <w:bottom w:val="single" w:sz="4" w:space="2" w:color="AEAAAA" w:themeColor="background2" w:themeShade="BF"/>
          <w:right w:val="single" w:sz="4" w:space="0" w:color="AEAAAA" w:themeColor="background2" w:themeShade="BF"/>
        </w:pBdr>
        <w:shd w:val="clear" w:color="auto" w:fill="DBDBDB" w:themeFill="accent3" w:themeFillTint="66"/>
        <w:tabs>
          <w:tab w:val="left" w:leader="underscore" w:pos="10348"/>
        </w:tabs>
        <w:spacing w:line="192" w:lineRule="auto"/>
        <w:jc w:val="both"/>
        <w:rPr>
          <w:rFonts w:cs="Calibri"/>
          <w:sz w:val="24"/>
          <w:szCs w:val="24"/>
        </w:rPr>
      </w:pPr>
      <w:r>
        <w:rPr>
          <w:b/>
          <w:sz w:val="24"/>
          <w:szCs w:val="24"/>
          <w:lang w:val="es-ES_tradnl"/>
        </w:rPr>
        <w:br/>
        <w:t>Doctorando/a</w:t>
      </w:r>
      <w:r w:rsidR="004A1089" w:rsidRPr="00D2606B">
        <w:rPr>
          <w:sz w:val="24"/>
          <w:szCs w:val="24"/>
          <w:lang w:val="es-ES_tradnl"/>
        </w:rPr>
        <w:t>:</w:t>
      </w:r>
      <w:r w:rsidR="004A1089" w:rsidRPr="00BE332F">
        <w:rPr>
          <w:rFonts w:cs="Calibri"/>
          <w:sz w:val="24"/>
          <w:szCs w:val="24"/>
        </w:rPr>
        <w:t xml:space="preserve"> </w:t>
      </w:r>
      <w:sdt>
        <w:sdtPr>
          <w:rPr>
            <w:rFonts w:cs="Calibri"/>
            <w:sz w:val="24"/>
            <w:szCs w:val="24"/>
          </w:rPr>
          <w:id w:val="157166020"/>
          <w:placeholder>
            <w:docPart w:val="9AD98FB92FE74AF1ABBDA65BBB61AF0E"/>
          </w:placeholder>
          <w:showingPlcHdr/>
          <w:text/>
        </w:sdtPr>
        <w:sdtEndPr/>
        <w:sdtContent>
          <w:r w:rsidR="004A1089">
            <w:rPr>
              <w:rFonts w:cs="Calibri"/>
              <w:sz w:val="24"/>
              <w:szCs w:val="24"/>
            </w:rPr>
            <w:tab/>
          </w:r>
        </w:sdtContent>
      </w:sdt>
    </w:p>
    <w:p w14:paraId="1AB7D66C" w14:textId="77777777" w:rsidR="00740CEB" w:rsidRDefault="00740CEB" w:rsidP="00740CEB">
      <w:pPr>
        <w:pBdr>
          <w:top w:val="single" w:sz="4" w:space="1" w:color="AEAAAA" w:themeColor="background2" w:themeShade="BF"/>
          <w:left w:val="single" w:sz="4" w:space="4" w:color="AEAAAA" w:themeColor="background2" w:themeShade="BF"/>
          <w:bottom w:val="single" w:sz="4" w:space="2" w:color="AEAAAA" w:themeColor="background2" w:themeShade="BF"/>
          <w:right w:val="single" w:sz="4" w:space="0" w:color="AEAAAA" w:themeColor="background2" w:themeShade="BF"/>
        </w:pBdr>
        <w:shd w:val="clear" w:color="auto" w:fill="DBDBDB" w:themeFill="accent3" w:themeFillTint="66"/>
        <w:tabs>
          <w:tab w:val="left" w:leader="underscore" w:pos="10348"/>
        </w:tabs>
        <w:spacing w:line="192" w:lineRule="auto"/>
        <w:jc w:val="both"/>
        <w:rPr>
          <w:rFonts w:cs="Calibri"/>
          <w:sz w:val="24"/>
          <w:szCs w:val="24"/>
        </w:rPr>
      </w:pPr>
      <w:r>
        <w:rPr>
          <w:b/>
          <w:sz w:val="24"/>
          <w:szCs w:val="24"/>
          <w:lang w:val="es-ES_tradnl"/>
        </w:rPr>
        <w:t>Programa de Doctorado</w:t>
      </w:r>
      <w:r w:rsidRPr="00D2606B">
        <w:rPr>
          <w:sz w:val="24"/>
          <w:szCs w:val="24"/>
          <w:lang w:val="es-ES_tradnl"/>
        </w:rPr>
        <w:t>:</w:t>
      </w:r>
      <w:r w:rsidRPr="00BE332F">
        <w:rPr>
          <w:rFonts w:cs="Calibri"/>
          <w:sz w:val="24"/>
          <w:szCs w:val="24"/>
        </w:rPr>
        <w:t xml:space="preserve"> </w:t>
      </w:r>
      <w:sdt>
        <w:sdtPr>
          <w:rPr>
            <w:rFonts w:cs="Calibri"/>
            <w:sz w:val="24"/>
            <w:szCs w:val="24"/>
          </w:rPr>
          <w:id w:val="157167140"/>
          <w:placeholder>
            <w:docPart w:val="35025B590D2B4A8C9781A50BF62C80D5"/>
          </w:placeholder>
          <w:showingPlcHdr/>
          <w:text/>
        </w:sdtPr>
        <w:sdtEndPr/>
        <w:sdtContent>
          <w:r>
            <w:rPr>
              <w:rFonts w:cs="Calibri"/>
              <w:sz w:val="24"/>
              <w:szCs w:val="24"/>
            </w:rPr>
            <w:tab/>
          </w:r>
        </w:sdtContent>
      </w:sdt>
    </w:p>
    <w:p w14:paraId="19A99D1E" w14:textId="77777777" w:rsidR="004A1089" w:rsidRDefault="004A1089" w:rsidP="00FD4966">
      <w:pPr>
        <w:pBdr>
          <w:top w:val="single" w:sz="4" w:space="1" w:color="AEAAAA" w:themeColor="background2" w:themeShade="BF"/>
          <w:left w:val="single" w:sz="4" w:space="4" w:color="AEAAAA" w:themeColor="background2" w:themeShade="BF"/>
          <w:bottom w:val="single" w:sz="4" w:space="2" w:color="AEAAAA" w:themeColor="background2" w:themeShade="BF"/>
          <w:right w:val="single" w:sz="4" w:space="0" w:color="AEAAAA" w:themeColor="background2" w:themeShade="BF"/>
        </w:pBdr>
        <w:shd w:val="clear" w:color="auto" w:fill="DBDBDB" w:themeFill="accent3" w:themeFillTint="66"/>
        <w:tabs>
          <w:tab w:val="left" w:leader="underscore" w:pos="10348"/>
        </w:tabs>
        <w:spacing w:line="192" w:lineRule="auto"/>
        <w:jc w:val="both"/>
        <w:rPr>
          <w:rFonts w:cs="Calibri"/>
          <w:sz w:val="24"/>
          <w:szCs w:val="24"/>
        </w:rPr>
      </w:pPr>
      <w:r>
        <w:rPr>
          <w:b/>
          <w:sz w:val="24"/>
          <w:szCs w:val="24"/>
          <w:lang w:val="es-ES_tradnl"/>
        </w:rPr>
        <w:t>Línea de investigación</w:t>
      </w:r>
      <w:r w:rsidRPr="00D2606B">
        <w:rPr>
          <w:sz w:val="24"/>
          <w:szCs w:val="24"/>
          <w:lang w:val="es-ES_tradnl"/>
        </w:rPr>
        <w:t>:</w:t>
      </w:r>
      <w:r w:rsidRPr="00BE332F">
        <w:rPr>
          <w:rFonts w:cs="Calibri"/>
          <w:sz w:val="24"/>
          <w:szCs w:val="24"/>
        </w:rPr>
        <w:t xml:space="preserve"> </w:t>
      </w:r>
      <w:sdt>
        <w:sdtPr>
          <w:rPr>
            <w:rFonts w:cs="Calibri"/>
            <w:sz w:val="24"/>
            <w:szCs w:val="24"/>
          </w:rPr>
          <w:id w:val="157166016"/>
          <w:placeholder>
            <w:docPart w:val="67F477892032476BA2F117A508622E2E"/>
          </w:placeholder>
          <w:showingPlcHdr/>
          <w:text/>
        </w:sdtPr>
        <w:sdtEndPr/>
        <w:sdtContent>
          <w:r>
            <w:rPr>
              <w:rFonts w:cs="Calibri"/>
              <w:sz w:val="24"/>
              <w:szCs w:val="24"/>
            </w:rPr>
            <w:tab/>
          </w:r>
        </w:sdtContent>
      </w:sdt>
    </w:p>
    <w:p w14:paraId="1AFD3E00" w14:textId="77777777" w:rsidR="004A1089" w:rsidRDefault="004A1089" w:rsidP="00FD4966">
      <w:pPr>
        <w:pBdr>
          <w:top w:val="single" w:sz="4" w:space="1" w:color="AEAAAA" w:themeColor="background2" w:themeShade="BF"/>
          <w:left w:val="single" w:sz="4" w:space="4" w:color="AEAAAA" w:themeColor="background2" w:themeShade="BF"/>
          <w:bottom w:val="single" w:sz="4" w:space="2" w:color="AEAAAA" w:themeColor="background2" w:themeShade="BF"/>
          <w:right w:val="single" w:sz="4" w:space="0" w:color="AEAAAA" w:themeColor="background2" w:themeShade="BF"/>
        </w:pBdr>
        <w:shd w:val="clear" w:color="auto" w:fill="DBDBDB" w:themeFill="accent3" w:themeFillTint="66"/>
        <w:tabs>
          <w:tab w:val="left" w:leader="underscore" w:pos="10348"/>
        </w:tabs>
        <w:spacing w:line="192" w:lineRule="auto"/>
        <w:jc w:val="both"/>
        <w:rPr>
          <w:rFonts w:cs="Calibri"/>
          <w:sz w:val="24"/>
          <w:szCs w:val="24"/>
        </w:rPr>
      </w:pPr>
      <w:r>
        <w:rPr>
          <w:b/>
          <w:sz w:val="24"/>
          <w:szCs w:val="24"/>
          <w:lang w:val="es-ES_tradnl"/>
        </w:rPr>
        <w:t>Tutor /a</w:t>
      </w:r>
      <w:r w:rsidRPr="00D2606B">
        <w:rPr>
          <w:sz w:val="24"/>
          <w:szCs w:val="24"/>
          <w:lang w:val="es-ES_tradnl"/>
        </w:rPr>
        <w:t>:</w:t>
      </w:r>
      <w:r w:rsidRPr="00BE332F">
        <w:rPr>
          <w:rFonts w:cs="Calibri"/>
          <w:sz w:val="24"/>
          <w:szCs w:val="24"/>
        </w:rPr>
        <w:t xml:space="preserve"> </w:t>
      </w:r>
      <w:sdt>
        <w:sdtPr>
          <w:rPr>
            <w:rFonts w:cs="Calibri"/>
            <w:sz w:val="24"/>
            <w:szCs w:val="24"/>
          </w:rPr>
          <w:id w:val="157166015"/>
          <w:placeholder>
            <w:docPart w:val="11E3C761D8324F42B79AD6FBB02EC570"/>
          </w:placeholder>
          <w:showingPlcHdr/>
          <w:text/>
        </w:sdtPr>
        <w:sdtEndPr/>
        <w:sdtContent>
          <w:r>
            <w:rPr>
              <w:rFonts w:cs="Calibri"/>
              <w:sz w:val="24"/>
              <w:szCs w:val="24"/>
            </w:rPr>
            <w:tab/>
          </w:r>
        </w:sdtContent>
      </w:sdt>
    </w:p>
    <w:p w14:paraId="00403F06" w14:textId="77777777" w:rsidR="004A1089" w:rsidRDefault="004A1089" w:rsidP="00FD4966">
      <w:pPr>
        <w:pBdr>
          <w:top w:val="single" w:sz="4" w:space="1" w:color="AEAAAA" w:themeColor="background2" w:themeShade="BF"/>
          <w:left w:val="single" w:sz="4" w:space="4" w:color="AEAAAA" w:themeColor="background2" w:themeShade="BF"/>
          <w:bottom w:val="single" w:sz="4" w:space="2" w:color="AEAAAA" w:themeColor="background2" w:themeShade="BF"/>
          <w:right w:val="single" w:sz="4" w:space="0" w:color="AEAAAA" w:themeColor="background2" w:themeShade="BF"/>
        </w:pBdr>
        <w:shd w:val="clear" w:color="auto" w:fill="DBDBDB" w:themeFill="accent3" w:themeFillTint="66"/>
        <w:tabs>
          <w:tab w:val="left" w:leader="underscore" w:pos="10348"/>
        </w:tabs>
        <w:spacing w:line="192" w:lineRule="auto"/>
        <w:jc w:val="both"/>
        <w:rPr>
          <w:rFonts w:cs="Calibri"/>
          <w:sz w:val="24"/>
          <w:szCs w:val="24"/>
        </w:rPr>
      </w:pPr>
      <w:r>
        <w:rPr>
          <w:b/>
          <w:sz w:val="24"/>
          <w:szCs w:val="24"/>
          <w:lang w:val="es-ES_tradnl"/>
        </w:rPr>
        <w:t>Director/a/es</w:t>
      </w:r>
      <w:r w:rsidRPr="00D2606B">
        <w:rPr>
          <w:sz w:val="24"/>
          <w:szCs w:val="24"/>
          <w:lang w:val="es-ES_tradnl"/>
        </w:rPr>
        <w:t>:</w:t>
      </w:r>
      <w:r w:rsidRPr="00BE332F">
        <w:rPr>
          <w:rFonts w:cs="Calibri"/>
          <w:sz w:val="24"/>
          <w:szCs w:val="24"/>
        </w:rPr>
        <w:t xml:space="preserve"> </w:t>
      </w:r>
      <w:sdt>
        <w:sdtPr>
          <w:rPr>
            <w:rFonts w:cs="Calibri"/>
            <w:sz w:val="24"/>
            <w:szCs w:val="24"/>
          </w:rPr>
          <w:id w:val="157166017"/>
          <w:placeholder>
            <w:docPart w:val="B5F37254FBF6405DAE48F0B901CA656E"/>
          </w:placeholder>
          <w:showingPlcHdr/>
          <w:text/>
        </w:sdtPr>
        <w:sdtEndPr/>
        <w:sdtContent>
          <w:r>
            <w:rPr>
              <w:rFonts w:cs="Calibri"/>
              <w:sz w:val="24"/>
              <w:szCs w:val="24"/>
            </w:rPr>
            <w:tab/>
          </w:r>
        </w:sdtContent>
      </w:sdt>
      <w:r w:rsidR="00740CEB">
        <w:rPr>
          <w:rFonts w:cs="Calibri"/>
          <w:sz w:val="24"/>
          <w:szCs w:val="24"/>
        </w:rPr>
        <w:br/>
      </w:r>
    </w:p>
    <w:p w14:paraId="3BBE856C" w14:textId="77777777" w:rsidR="0072666B" w:rsidRDefault="0072666B"/>
    <w:p w14:paraId="17115B94" w14:textId="77777777" w:rsidR="00FD4966" w:rsidRPr="00FD4966" w:rsidRDefault="00FD4966" w:rsidP="00FD4966">
      <w:pPr>
        <w:pBdr>
          <w:top w:val="single" w:sz="4" w:space="1" w:color="AEAAAA" w:themeColor="background2" w:themeShade="BF"/>
          <w:left w:val="single" w:sz="4" w:space="4" w:color="AEAAAA" w:themeColor="background2" w:themeShade="BF"/>
          <w:bottom w:val="single" w:sz="4" w:space="1" w:color="AEAAAA" w:themeColor="background2" w:themeShade="BF"/>
          <w:right w:val="single" w:sz="4" w:space="0" w:color="AEAAAA" w:themeColor="background2" w:themeShade="BF"/>
        </w:pBdr>
        <w:shd w:val="clear" w:color="auto" w:fill="DBDBDB" w:themeFill="accent3" w:themeFillTint="66"/>
        <w:tabs>
          <w:tab w:val="left" w:leader="underscore" w:pos="10206"/>
        </w:tabs>
        <w:spacing w:line="192" w:lineRule="auto"/>
        <w:jc w:val="center"/>
        <w:rPr>
          <w:rFonts w:cs="Calibri"/>
          <w:smallCaps/>
          <w:sz w:val="28"/>
          <w:szCs w:val="24"/>
        </w:rPr>
      </w:pPr>
      <w:r>
        <w:rPr>
          <w:b/>
          <w:sz w:val="24"/>
          <w:szCs w:val="24"/>
          <w:lang w:val="es-ES_tradnl"/>
        </w:rPr>
        <w:br/>
      </w:r>
      <w:r w:rsidRPr="00FD4966">
        <w:rPr>
          <w:b/>
          <w:smallCaps/>
          <w:sz w:val="28"/>
          <w:szCs w:val="24"/>
          <w:lang w:val="es-ES_tradnl"/>
        </w:rPr>
        <w:t>Título</w:t>
      </w:r>
      <w:r>
        <w:rPr>
          <w:b/>
          <w:smallCaps/>
          <w:sz w:val="28"/>
          <w:szCs w:val="24"/>
          <w:lang w:val="es-ES_tradnl"/>
        </w:rPr>
        <w:t xml:space="preserve"> propuesto para la tesis doctoral</w:t>
      </w:r>
    </w:p>
    <w:p w14:paraId="0FF2E861" w14:textId="77777777" w:rsidR="00FD4966" w:rsidRDefault="00270C93" w:rsidP="00FD4966">
      <w:pPr>
        <w:pBdr>
          <w:top w:val="single" w:sz="4" w:space="1" w:color="AEAAAA" w:themeColor="background2" w:themeShade="BF"/>
          <w:left w:val="single" w:sz="4" w:space="4" w:color="AEAAAA" w:themeColor="background2" w:themeShade="BF"/>
          <w:bottom w:val="single" w:sz="4" w:space="1" w:color="AEAAAA" w:themeColor="background2" w:themeShade="BF"/>
          <w:right w:val="single" w:sz="4" w:space="0" w:color="AEAAAA" w:themeColor="background2" w:themeShade="BF"/>
        </w:pBdr>
        <w:shd w:val="clear" w:color="auto" w:fill="DBDBDB" w:themeFill="accent3" w:themeFillTint="66"/>
        <w:tabs>
          <w:tab w:val="left" w:leader="underscore" w:pos="10490"/>
        </w:tabs>
        <w:spacing w:line="192" w:lineRule="auto"/>
        <w:jc w:val="both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157167084"/>
          <w:placeholder>
            <w:docPart w:val="195715F5CA6D469198C800556002FA37"/>
          </w:placeholder>
          <w:showingPlcHdr/>
          <w:text/>
        </w:sdtPr>
        <w:sdtEndPr/>
        <w:sdtContent>
          <w:r w:rsidR="00FD4966">
            <w:rPr>
              <w:rFonts w:cs="Calibri"/>
              <w:sz w:val="24"/>
              <w:szCs w:val="24"/>
            </w:rPr>
            <w:tab/>
          </w:r>
        </w:sdtContent>
      </w:sdt>
    </w:p>
    <w:p w14:paraId="74C979C6" w14:textId="77777777" w:rsidR="00FD4966" w:rsidRDefault="00FD4966" w:rsidP="00FD4966">
      <w:pPr>
        <w:pBdr>
          <w:top w:val="single" w:sz="4" w:space="1" w:color="AEAAAA" w:themeColor="background2" w:themeShade="BF"/>
          <w:left w:val="single" w:sz="4" w:space="4" w:color="AEAAAA" w:themeColor="background2" w:themeShade="BF"/>
          <w:bottom w:val="single" w:sz="4" w:space="1" w:color="AEAAAA" w:themeColor="background2" w:themeShade="BF"/>
          <w:right w:val="single" w:sz="4" w:space="0" w:color="AEAAAA" w:themeColor="background2" w:themeShade="BF"/>
        </w:pBdr>
        <w:shd w:val="clear" w:color="auto" w:fill="DBDBDB" w:themeFill="accent3" w:themeFillTint="66"/>
        <w:tabs>
          <w:tab w:val="left" w:leader="underscore" w:pos="10206"/>
        </w:tabs>
        <w:spacing w:line="192" w:lineRule="auto"/>
        <w:jc w:val="both"/>
        <w:rPr>
          <w:rFonts w:cs="Calibri"/>
          <w:sz w:val="24"/>
          <w:szCs w:val="24"/>
        </w:rPr>
      </w:pPr>
    </w:p>
    <w:sdt>
      <w:sdtPr>
        <w:rPr>
          <w:rFonts w:ascii="Calibri" w:eastAsia="Calibri" w:hAnsi="Calibri" w:cs="Times New Roman"/>
          <w:b w:val="0"/>
          <w:bCs w:val="0"/>
          <w:smallCaps w:val="0"/>
          <w:color w:val="auto"/>
          <w:sz w:val="22"/>
          <w:szCs w:val="22"/>
        </w:rPr>
        <w:id w:val="157165961"/>
        <w:docPartObj>
          <w:docPartGallery w:val="Table of Contents"/>
          <w:docPartUnique/>
        </w:docPartObj>
      </w:sdtPr>
      <w:sdtEndPr/>
      <w:sdtContent>
        <w:p w14:paraId="70518508" w14:textId="77777777" w:rsidR="002E45D4" w:rsidRPr="002E45D4" w:rsidRDefault="004D64BA" w:rsidP="002E45D4">
          <w:pPr>
            <w:pStyle w:val="TtuloTDC"/>
            <w:pBdr>
              <w:top w:val="single" w:sz="4" w:space="0" w:color="5B9BD5" w:themeColor="accent1"/>
              <w:left w:val="single" w:sz="4" w:space="1" w:color="5B9BD5" w:themeColor="accent1"/>
              <w:bottom w:val="single" w:sz="4" w:space="1" w:color="5B9BD5" w:themeColor="accent1"/>
              <w:right w:val="single" w:sz="4" w:space="1" w:color="5B9BD5" w:themeColor="accent1"/>
            </w:pBdr>
            <w:shd w:val="clear" w:color="auto" w:fill="D9D9D9" w:themeFill="background1" w:themeFillShade="D9"/>
            <w:spacing w:before="120" w:after="240" w:line="240" w:lineRule="auto"/>
            <w:rPr>
              <w:noProof/>
            </w:rPr>
          </w:pPr>
          <w:r>
            <w:fldChar w:fldCharType="begin"/>
          </w:r>
          <w:r w:rsidR="0072666B">
            <w:instrText xml:space="preserve"> TOC \o "1-3" \h \z \u </w:instrText>
          </w:r>
          <w:r>
            <w:fldChar w:fldCharType="separate"/>
          </w:r>
          <w:r w:rsidR="002E45D4">
            <w:t>A. Plan de investigación</w:t>
          </w:r>
        </w:p>
        <w:p w14:paraId="02697786" w14:textId="374AF301" w:rsidR="002E45D4" w:rsidRDefault="002E45D4" w:rsidP="002E45D4">
          <w:pPr>
            <w:pStyle w:val="TDC1"/>
            <w:pBdr>
              <w:top w:val="single" w:sz="4" w:space="0" w:color="5B9BD5" w:themeColor="accent1"/>
              <w:left w:val="single" w:sz="4" w:space="1" w:color="5B9BD5" w:themeColor="accent1"/>
              <w:bottom w:val="single" w:sz="4" w:space="1" w:color="5B9BD5" w:themeColor="accent1"/>
              <w:right w:val="single" w:sz="4" w:space="1" w:color="5B9BD5" w:themeColor="accent1"/>
            </w:pBdr>
            <w:shd w:val="clear" w:color="auto" w:fill="D9D9D9" w:themeFill="background1" w:themeFillShade="D9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45153054" w:history="1">
            <w:r w:rsidRPr="00F35ABB">
              <w:rPr>
                <w:rStyle w:val="Hipervnculo"/>
                <w:noProof/>
              </w:rPr>
              <w:t>A.1. Presentación sobre el tema que se va a investigar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_Toc145153054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7BE2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1B0DA6" w14:textId="22F5D9CA" w:rsidR="002E45D4" w:rsidRDefault="002E45D4" w:rsidP="002E45D4">
          <w:pPr>
            <w:pStyle w:val="TDC1"/>
            <w:pBdr>
              <w:top w:val="single" w:sz="4" w:space="0" w:color="5B9BD5" w:themeColor="accent1"/>
              <w:left w:val="single" w:sz="4" w:space="1" w:color="5B9BD5" w:themeColor="accent1"/>
              <w:bottom w:val="single" w:sz="4" w:space="1" w:color="5B9BD5" w:themeColor="accent1"/>
              <w:right w:val="single" w:sz="4" w:space="1" w:color="5B9BD5" w:themeColor="accent1"/>
            </w:pBdr>
            <w:shd w:val="clear" w:color="auto" w:fill="D9D9D9" w:themeFill="background1" w:themeFillShade="D9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45153055" w:history="1">
            <w:r w:rsidRPr="00F35ABB">
              <w:rPr>
                <w:rStyle w:val="Hipervnculo"/>
                <w:noProof/>
              </w:rPr>
              <w:t>A.2. Revisión de los conocimientos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_Toc145153055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7BE2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E75519" w14:textId="37856F32" w:rsidR="002E45D4" w:rsidRDefault="002E45D4" w:rsidP="002E45D4">
          <w:pPr>
            <w:pStyle w:val="TDC1"/>
            <w:pBdr>
              <w:top w:val="single" w:sz="4" w:space="0" w:color="5B9BD5" w:themeColor="accent1"/>
              <w:left w:val="single" w:sz="4" w:space="1" w:color="5B9BD5" w:themeColor="accent1"/>
              <w:bottom w:val="single" w:sz="4" w:space="1" w:color="5B9BD5" w:themeColor="accent1"/>
              <w:right w:val="single" w:sz="4" w:space="1" w:color="5B9BD5" w:themeColor="accent1"/>
            </w:pBdr>
            <w:shd w:val="clear" w:color="auto" w:fill="D9D9D9" w:themeFill="background1" w:themeFillShade="D9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45153056" w:history="1">
            <w:r w:rsidRPr="00F35ABB">
              <w:rPr>
                <w:rStyle w:val="Hipervnculo"/>
                <w:noProof/>
              </w:rPr>
              <w:t>A.3. Hipótesis de trabajo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_Toc145153056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7BE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B88EFA" w14:textId="61801F4F" w:rsidR="002E45D4" w:rsidRDefault="002E45D4" w:rsidP="002E45D4">
          <w:pPr>
            <w:pStyle w:val="TDC1"/>
            <w:pBdr>
              <w:top w:val="single" w:sz="4" w:space="0" w:color="5B9BD5" w:themeColor="accent1"/>
              <w:left w:val="single" w:sz="4" w:space="1" w:color="5B9BD5" w:themeColor="accent1"/>
              <w:bottom w:val="single" w:sz="4" w:space="1" w:color="5B9BD5" w:themeColor="accent1"/>
              <w:right w:val="single" w:sz="4" w:space="1" w:color="5B9BD5" w:themeColor="accent1"/>
            </w:pBdr>
            <w:shd w:val="clear" w:color="auto" w:fill="D9D9D9" w:themeFill="background1" w:themeFillShade="D9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45153057" w:history="1">
            <w:r w:rsidRPr="00F35ABB">
              <w:rPr>
                <w:rStyle w:val="Hipervnculo"/>
                <w:noProof/>
              </w:rPr>
              <w:t>A.4. Objetivos que se desea alcanzar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_Toc145153057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7BE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51E010" w14:textId="67AB4DA4" w:rsidR="002E45D4" w:rsidRDefault="002E45D4" w:rsidP="002E45D4">
          <w:pPr>
            <w:pStyle w:val="TDC1"/>
            <w:pBdr>
              <w:top w:val="single" w:sz="4" w:space="0" w:color="5B9BD5" w:themeColor="accent1"/>
              <w:left w:val="single" w:sz="4" w:space="1" w:color="5B9BD5" w:themeColor="accent1"/>
              <w:bottom w:val="single" w:sz="4" w:space="1" w:color="5B9BD5" w:themeColor="accent1"/>
              <w:right w:val="single" w:sz="4" w:space="1" w:color="5B9BD5" w:themeColor="accent1"/>
            </w:pBdr>
            <w:shd w:val="clear" w:color="auto" w:fill="D9D9D9" w:themeFill="background1" w:themeFillShade="D9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45153058" w:history="1">
            <w:r w:rsidRPr="00F35ABB">
              <w:rPr>
                <w:rStyle w:val="Hipervnculo"/>
                <w:noProof/>
              </w:rPr>
              <w:t>A.5. Metodología que se va a utilizar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_Toc145153058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7BE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0DBE73" w14:textId="592746EB" w:rsidR="002E45D4" w:rsidRDefault="002E45D4" w:rsidP="002E45D4">
          <w:pPr>
            <w:pStyle w:val="TDC1"/>
            <w:pBdr>
              <w:top w:val="single" w:sz="4" w:space="0" w:color="5B9BD5" w:themeColor="accent1"/>
              <w:left w:val="single" w:sz="4" w:space="1" w:color="5B9BD5" w:themeColor="accent1"/>
              <w:bottom w:val="single" w:sz="4" w:space="1" w:color="5B9BD5" w:themeColor="accent1"/>
              <w:right w:val="single" w:sz="4" w:space="1" w:color="5B9BD5" w:themeColor="accent1"/>
            </w:pBdr>
            <w:shd w:val="clear" w:color="auto" w:fill="D9D9D9" w:themeFill="background1" w:themeFillShade="D9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45153059" w:history="1">
            <w:r w:rsidRPr="00F35ABB">
              <w:rPr>
                <w:rStyle w:val="Hipervnculo"/>
                <w:noProof/>
              </w:rPr>
              <w:t>A.6. Medios y recursos materiales disponibles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_Toc145153059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7BE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500657" w14:textId="56EB4868" w:rsidR="002E45D4" w:rsidRDefault="002E45D4" w:rsidP="002E45D4">
          <w:pPr>
            <w:pStyle w:val="TDC1"/>
            <w:pBdr>
              <w:top w:val="single" w:sz="4" w:space="0" w:color="5B9BD5" w:themeColor="accent1"/>
              <w:left w:val="single" w:sz="4" w:space="1" w:color="5B9BD5" w:themeColor="accent1"/>
              <w:bottom w:val="single" w:sz="4" w:space="1" w:color="5B9BD5" w:themeColor="accent1"/>
              <w:right w:val="single" w:sz="4" w:space="1" w:color="5B9BD5" w:themeColor="accent1"/>
            </w:pBdr>
            <w:shd w:val="clear" w:color="auto" w:fill="D9D9D9" w:themeFill="background1" w:themeFillShade="D9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45153060" w:history="1">
            <w:r w:rsidRPr="00F35ABB">
              <w:rPr>
                <w:rStyle w:val="Hipervnculo"/>
                <w:noProof/>
              </w:rPr>
              <w:t>A.7. Planificación temporal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_Toc145153060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7BE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0FF2CC" w14:textId="5C3D4DBD" w:rsidR="002E45D4" w:rsidRDefault="002E45D4" w:rsidP="002E45D4">
          <w:pPr>
            <w:pStyle w:val="TDC1"/>
            <w:pBdr>
              <w:top w:val="single" w:sz="4" w:space="0" w:color="5B9BD5" w:themeColor="accent1"/>
              <w:left w:val="single" w:sz="4" w:space="1" w:color="5B9BD5" w:themeColor="accent1"/>
              <w:bottom w:val="single" w:sz="4" w:space="1" w:color="5B9BD5" w:themeColor="accent1"/>
              <w:right w:val="single" w:sz="4" w:space="1" w:color="5B9BD5" w:themeColor="accent1"/>
            </w:pBdr>
            <w:shd w:val="clear" w:color="auto" w:fill="D9D9D9" w:themeFill="background1" w:themeFillShade="D9"/>
            <w:tabs>
              <w:tab w:val="right" w:leader="dot" w:pos="10610"/>
            </w:tabs>
            <w:rPr>
              <w:rStyle w:val="Hipervnculo"/>
              <w:noProof/>
            </w:rPr>
          </w:pPr>
          <w:hyperlink w:anchor="_Toc145153061" w:history="1">
            <w:r w:rsidRPr="00F35ABB">
              <w:rPr>
                <w:rStyle w:val="Hipervnculo"/>
                <w:noProof/>
              </w:rPr>
              <w:t>A.8. Referencias bibliográficas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_Toc145153061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7BE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E268FB" w14:textId="57629DC8" w:rsidR="002E45D4" w:rsidRPr="002E45D4" w:rsidRDefault="002E45D4" w:rsidP="002E45D4">
          <w:pPr>
            <w:pStyle w:val="Ttulo"/>
            <w:pBdr>
              <w:top w:val="single" w:sz="4" w:space="0" w:color="5B9BD5" w:themeColor="accent1"/>
              <w:left w:val="single" w:sz="4" w:space="1" w:color="5B9BD5" w:themeColor="accent1"/>
              <w:bottom w:val="single" w:sz="4" w:space="1" w:color="5B9BD5" w:themeColor="accent1"/>
              <w:right w:val="single" w:sz="4" w:space="1" w:color="5B9BD5" w:themeColor="accent1"/>
            </w:pBdr>
            <w:shd w:val="clear" w:color="auto" w:fill="D9D9D9" w:themeFill="background1" w:themeFillShade="D9"/>
            <w:spacing w:before="240" w:after="240"/>
          </w:pPr>
          <w:r>
            <w:t>B. Plan de formación personal</w:t>
          </w:r>
        </w:p>
        <w:p w14:paraId="30E23C1A" w14:textId="35E53931" w:rsidR="002E45D4" w:rsidRDefault="002E45D4" w:rsidP="002E45D4">
          <w:pPr>
            <w:pStyle w:val="TDC1"/>
            <w:pBdr>
              <w:top w:val="single" w:sz="4" w:space="0" w:color="5B9BD5" w:themeColor="accent1"/>
              <w:left w:val="single" w:sz="4" w:space="1" w:color="5B9BD5" w:themeColor="accent1"/>
              <w:bottom w:val="single" w:sz="4" w:space="1" w:color="5B9BD5" w:themeColor="accent1"/>
              <w:right w:val="single" w:sz="4" w:space="1" w:color="5B9BD5" w:themeColor="accent1"/>
            </w:pBdr>
            <w:shd w:val="clear" w:color="auto" w:fill="D9D9D9" w:themeFill="background1" w:themeFillShade="D9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45153062" w:history="1">
            <w:r w:rsidRPr="00F35ABB">
              <w:rPr>
                <w:rStyle w:val="Hipervnculo"/>
                <w:noProof/>
              </w:rPr>
              <w:t>B.1. Planificación temporal general (doctorado a tiempo completo)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_Toc145153062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7BE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287FE4" w14:textId="01CA8A88" w:rsidR="002E45D4" w:rsidRDefault="002E45D4" w:rsidP="002E45D4">
          <w:pPr>
            <w:pStyle w:val="TDC1"/>
            <w:pBdr>
              <w:top w:val="single" w:sz="4" w:space="0" w:color="5B9BD5" w:themeColor="accent1"/>
              <w:left w:val="single" w:sz="4" w:space="1" w:color="5B9BD5" w:themeColor="accent1"/>
              <w:bottom w:val="single" w:sz="4" w:space="1" w:color="5B9BD5" w:themeColor="accent1"/>
              <w:right w:val="single" w:sz="4" w:space="1" w:color="5B9BD5" w:themeColor="accent1"/>
            </w:pBdr>
            <w:shd w:val="clear" w:color="auto" w:fill="D9D9D9" w:themeFill="background1" w:themeFillShade="D9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45153063" w:history="1">
            <w:r w:rsidRPr="00F35ABB">
              <w:rPr>
                <w:rStyle w:val="Hipervnculo"/>
                <w:noProof/>
              </w:rPr>
              <w:t>B.1. Planificación temporal general (doctorado a tiempo parcial)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_Toc145153063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7BE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BF54DA" w14:textId="46F0784F" w:rsidR="002E45D4" w:rsidRDefault="002E45D4" w:rsidP="002E45D4">
          <w:pPr>
            <w:pStyle w:val="TDC1"/>
            <w:pBdr>
              <w:top w:val="single" w:sz="4" w:space="0" w:color="5B9BD5" w:themeColor="accent1"/>
              <w:left w:val="single" w:sz="4" w:space="1" w:color="5B9BD5" w:themeColor="accent1"/>
              <w:bottom w:val="single" w:sz="4" w:space="1" w:color="5B9BD5" w:themeColor="accent1"/>
              <w:right w:val="single" w:sz="4" w:space="1" w:color="5B9BD5" w:themeColor="accent1"/>
            </w:pBdr>
            <w:shd w:val="clear" w:color="auto" w:fill="D9D9D9" w:themeFill="background1" w:themeFillShade="D9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45153064" w:history="1">
            <w:r w:rsidRPr="00F35ABB">
              <w:rPr>
                <w:rStyle w:val="Hipervnculo"/>
                <w:noProof/>
              </w:rPr>
              <w:t>B.1. Planificación temporal general (doctorado a tiempo completo con discapacidad&gt;=33%)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_Toc145153064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7BE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26EEF6" w14:textId="5F3857F8" w:rsidR="002E45D4" w:rsidRDefault="002E45D4" w:rsidP="002E45D4">
          <w:pPr>
            <w:pStyle w:val="TDC1"/>
            <w:pBdr>
              <w:top w:val="single" w:sz="4" w:space="0" w:color="5B9BD5" w:themeColor="accent1"/>
              <w:left w:val="single" w:sz="4" w:space="1" w:color="5B9BD5" w:themeColor="accent1"/>
              <w:bottom w:val="single" w:sz="4" w:space="1" w:color="5B9BD5" w:themeColor="accent1"/>
              <w:right w:val="single" w:sz="4" w:space="1" w:color="5B9BD5" w:themeColor="accent1"/>
            </w:pBdr>
            <w:shd w:val="clear" w:color="auto" w:fill="D9D9D9" w:themeFill="background1" w:themeFillShade="D9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45153065" w:history="1">
            <w:r w:rsidRPr="00F35ABB">
              <w:rPr>
                <w:rStyle w:val="Hipervnculo"/>
                <w:noProof/>
              </w:rPr>
              <w:t>B.1. Planificación temporal general (doctorado a tiempo parcial con discapacidad&gt;=33%)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_Toc145153065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7BE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AA1CF3" w14:textId="2FA94CF3" w:rsidR="0072666B" w:rsidRDefault="002E45D4" w:rsidP="002E45D4">
          <w:pPr>
            <w:pStyle w:val="TDC1"/>
            <w:pBdr>
              <w:top w:val="single" w:sz="4" w:space="0" w:color="5B9BD5" w:themeColor="accent1"/>
              <w:left w:val="single" w:sz="4" w:space="1" w:color="5B9BD5" w:themeColor="accent1"/>
              <w:bottom w:val="single" w:sz="4" w:space="1" w:color="5B9BD5" w:themeColor="accent1"/>
              <w:right w:val="single" w:sz="4" w:space="1" w:color="5B9BD5" w:themeColor="accent1"/>
            </w:pBdr>
            <w:shd w:val="clear" w:color="auto" w:fill="D9D9D9" w:themeFill="background1" w:themeFillShade="D9"/>
            <w:tabs>
              <w:tab w:val="right" w:leader="dot" w:pos="10610"/>
            </w:tabs>
          </w:pPr>
          <w:hyperlink w:anchor="_Toc145153066" w:history="1">
            <w:r w:rsidRPr="00F35ABB">
              <w:rPr>
                <w:rStyle w:val="Hipervnculo"/>
                <w:noProof/>
              </w:rPr>
              <w:t>B.2. Plan personalizado de formación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_Toc145153066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7BE2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  <w:r w:rsidR="004D64BA">
            <w:fldChar w:fldCharType="end"/>
          </w:r>
        </w:p>
      </w:sdtContent>
    </w:sdt>
    <w:p w14:paraId="762557FD" w14:textId="77777777" w:rsidR="0095538B" w:rsidRDefault="0095538B" w:rsidP="00517FE6">
      <w:pPr>
        <w:spacing w:after="0"/>
        <w:jc w:val="both"/>
        <w:rPr>
          <w:sz w:val="24"/>
          <w:szCs w:val="24"/>
        </w:rPr>
      </w:pPr>
    </w:p>
    <w:p w14:paraId="11AD6A38" w14:textId="77777777" w:rsidR="0072666B" w:rsidRDefault="0072666B">
      <w:pPr>
        <w:spacing w:after="160" w:line="259" w:lineRule="auto"/>
        <w:rPr>
          <w:sz w:val="24"/>
          <w:szCs w:val="24"/>
          <w:lang w:val="es-ES_tradnl"/>
        </w:rPr>
      </w:pPr>
      <w:r>
        <w:br w:type="page"/>
      </w:r>
    </w:p>
    <w:p w14:paraId="44D0952D" w14:textId="77777777" w:rsidR="0095538B" w:rsidRPr="0072666B" w:rsidRDefault="00A35DA6" w:rsidP="00422155">
      <w:pPr>
        <w:pStyle w:val="Ttulo1"/>
        <w:ind w:right="-12"/>
      </w:pPr>
      <w:bookmarkStart w:id="0" w:name="_Toc145153054"/>
      <w:r>
        <w:lastRenderedPageBreak/>
        <w:t>A.1</w:t>
      </w:r>
      <w:r w:rsidR="0095538B" w:rsidRPr="0072666B">
        <w:t>. P</w:t>
      </w:r>
      <w:r w:rsidR="0072666B">
        <w:t>resentación sobre el tema que se va a investigar</w:t>
      </w:r>
      <w:bookmarkEnd w:id="0"/>
    </w:p>
    <w:tbl>
      <w:tblPr>
        <w:tblStyle w:val="Tablaconcuadrcula"/>
        <w:tblW w:w="10628" w:type="dxa"/>
        <w:tblInd w:w="108" w:type="dxa"/>
        <w:tblLook w:val="04A0" w:firstRow="1" w:lastRow="0" w:firstColumn="1" w:lastColumn="0" w:noHBand="0" w:noVBand="1"/>
      </w:tblPr>
      <w:tblGrid>
        <w:gridCol w:w="10628"/>
      </w:tblGrid>
      <w:tr w:rsidR="0095538B" w14:paraId="07CDB78A" w14:textId="77777777" w:rsidTr="0072666B">
        <w:trPr>
          <w:trHeight w:val="6196"/>
        </w:trPr>
        <w:tc>
          <w:tcPr>
            <w:tcW w:w="10628" w:type="dxa"/>
          </w:tcPr>
          <w:sdt>
            <w:sdtPr>
              <w:rPr>
                <w:rFonts w:asciiTheme="minorHAnsi" w:eastAsia="MS Gothic" w:hAnsiTheme="minorHAnsi"/>
                <w:iCs/>
                <w:sz w:val="24"/>
                <w:szCs w:val="24"/>
              </w:rPr>
              <w:id w:val="-1326159375"/>
              <w:showingPlcHdr/>
            </w:sdtPr>
            <w:sdtEndPr/>
            <w:sdtContent>
              <w:p w14:paraId="10F7A6FB" w14:textId="77777777" w:rsidR="0095538B" w:rsidRPr="00496F83" w:rsidRDefault="0095538B" w:rsidP="00622565">
                <w:pPr>
                  <w:spacing w:after="0" w:line="240" w:lineRule="auto"/>
                  <w:jc w:val="both"/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</w:pPr>
                <w:r w:rsidRPr="00496F83"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  <w:t xml:space="preserve">     </w:t>
                </w:r>
              </w:p>
            </w:sdtContent>
          </w:sdt>
        </w:tc>
      </w:tr>
    </w:tbl>
    <w:p w14:paraId="7A06E021" w14:textId="77777777" w:rsidR="0072666B" w:rsidRPr="0072666B" w:rsidRDefault="00A35DA6" w:rsidP="00422155">
      <w:pPr>
        <w:pStyle w:val="Ttulo1"/>
        <w:ind w:right="-12"/>
      </w:pPr>
      <w:bookmarkStart w:id="1" w:name="_Toc145153055"/>
      <w:r>
        <w:t>A.</w:t>
      </w:r>
      <w:r w:rsidR="0072666B">
        <w:t>2. Revisión de los conocimientos</w:t>
      </w:r>
      <w:bookmarkEnd w:id="1"/>
    </w:p>
    <w:tbl>
      <w:tblPr>
        <w:tblStyle w:val="Tablaconcuadrcula"/>
        <w:tblW w:w="10628" w:type="dxa"/>
        <w:tblInd w:w="108" w:type="dxa"/>
        <w:tblLook w:val="04A0" w:firstRow="1" w:lastRow="0" w:firstColumn="1" w:lastColumn="0" w:noHBand="0" w:noVBand="1"/>
      </w:tblPr>
      <w:tblGrid>
        <w:gridCol w:w="10628"/>
      </w:tblGrid>
      <w:tr w:rsidR="0072666B" w:rsidRPr="00496F83" w14:paraId="1968604C" w14:textId="77777777" w:rsidTr="00622565">
        <w:trPr>
          <w:trHeight w:val="6196"/>
        </w:trPr>
        <w:tc>
          <w:tcPr>
            <w:tcW w:w="10628" w:type="dxa"/>
          </w:tcPr>
          <w:sdt>
            <w:sdtPr>
              <w:rPr>
                <w:rFonts w:asciiTheme="minorHAnsi" w:eastAsia="MS Gothic" w:hAnsiTheme="minorHAnsi"/>
                <w:iCs/>
                <w:sz w:val="24"/>
                <w:szCs w:val="24"/>
              </w:rPr>
              <w:id w:val="157165988"/>
              <w:showingPlcHdr/>
            </w:sdtPr>
            <w:sdtEndPr/>
            <w:sdtContent>
              <w:p w14:paraId="74D13843" w14:textId="77777777" w:rsidR="0072666B" w:rsidRPr="00496F83" w:rsidRDefault="0072666B" w:rsidP="00622565">
                <w:pPr>
                  <w:spacing w:after="0" w:line="240" w:lineRule="auto"/>
                  <w:jc w:val="both"/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</w:pPr>
                <w:r w:rsidRPr="00496F83"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  <w:t xml:space="preserve">     </w:t>
                </w:r>
              </w:p>
            </w:sdtContent>
          </w:sdt>
        </w:tc>
      </w:tr>
    </w:tbl>
    <w:p w14:paraId="5443041F" w14:textId="77777777" w:rsidR="0095538B" w:rsidRDefault="0095538B" w:rsidP="00991BC2">
      <w:pPr>
        <w:tabs>
          <w:tab w:val="left" w:pos="1560"/>
          <w:tab w:val="left" w:leader="underscore" w:pos="3828"/>
          <w:tab w:val="left" w:pos="4111"/>
          <w:tab w:val="left" w:leader="underscore" w:pos="8505"/>
        </w:tabs>
        <w:rPr>
          <w:rFonts w:cs="Calibri"/>
          <w:sz w:val="24"/>
          <w:szCs w:val="24"/>
        </w:rPr>
      </w:pPr>
    </w:p>
    <w:p w14:paraId="2A02022A" w14:textId="77777777" w:rsidR="0072666B" w:rsidRPr="0072666B" w:rsidRDefault="00A35DA6" w:rsidP="00422155">
      <w:pPr>
        <w:pStyle w:val="Ttulo1"/>
        <w:ind w:right="-12"/>
      </w:pPr>
      <w:bookmarkStart w:id="2" w:name="_Toc145153056"/>
      <w:r>
        <w:lastRenderedPageBreak/>
        <w:t>A.</w:t>
      </w:r>
      <w:r w:rsidR="0072666B">
        <w:t>3</w:t>
      </w:r>
      <w:r w:rsidR="0072666B" w:rsidRPr="0072666B">
        <w:t xml:space="preserve">. </w:t>
      </w:r>
      <w:r w:rsidR="0072666B">
        <w:t>Hipótesis de trabajo</w:t>
      </w:r>
      <w:bookmarkEnd w:id="2"/>
    </w:p>
    <w:tbl>
      <w:tblPr>
        <w:tblStyle w:val="Tablaconcuadrcula"/>
        <w:tblW w:w="10628" w:type="dxa"/>
        <w:tblInd w:w="108" w:type="dxa"/>
        <w:tblLook w:val="04A0" w:firstRow="1" w:lastRow="0" w:firstColumn="1" w:lastColumn="0" w:noHBand="0" w:noVBand="1"/>
      </w:tblPr>
      <w:tblGrid>
        <w:gridCol w:w="10628"/>
      </w:tblGrid>
      <w:tr w:rsidR="0072666B" w14:paraId="3985C250" w14:textId="77777777" w:rsidTr="00622565">
        <w:trPr>
          <w:trHeight w:val="6196"/>
        </w:trPr>
        <w:tc>
          <w:tcPr>
            <w:tcW w:w="10628" w:type="dxa"/>
          </w:tcPr>
          <w:sdt>
            <w:sdtPr>
              <w:rPr>
                <w:rFonts w:asciiTheme="minorHAnsi" w:eastAsia="MS Gothic" w:hAnsiTheme="minorHAnsi"/>
                <w:iCs/>
                <w:sz w:val="24"/>
                <w:szCs w:val="24"/>
              </w:rPr>
              <w:id w:val="157165997"/>
              <w:showingPlcHdr/>
            </w:sdtPr>
            <w:sdtEndPr/>
            <w:sdtContent>
              <w:p w14:paraId="2A19C420" w14:textId="77777777" w:rsidR="0072666B" w:rsidRPr="00496F83" w:rsidRDefault="0072666B" w:rsidP="00622565">
                <w:pPr>
                  <w:spacing w:after="0" w:line="240" w:lineRule="auto"/>
                  <w:jc w:val="both"/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</w:pPr>
                <w:r w:rsidRPr="00496F83"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  <w:t xml:space="preserve">     </w:t>
                </w:r>
              </w:p>
            </w:sdtContent>
          </w:sdt>
        </w:tc>
      </w:tr>
    </w:tbl>
    <w:p w14:paraId="5B7C43DD" w14:textId="77777777" w:rsidR="0072666B" w:rsidRPr="0072666B" w:rsidRDefault="00A35DA6" w:rsidP="0072666B">
      <w:pPr>
        <w:pStyle w:val="Ttulo1"/>
      </w:pPr>
      <w:bookmarkStart w:id="3" w:name="_Toc145153057"/>
      <w:r>
        <w:t>A.</w:t>
      </w:r>
      <w:r w:rsidR="0072666B">
        <w:t>4. Objetivos que se desea alcanzar</w:t>
      </w:r>
      <w:bookmarkEnd w:id="3"/>
    </w:p>
    <w:tbl>
      <w:tblPr>
        <w:tblStyle w:val="Tablaconcuadrcula"/>
        <w:tblW w:w="10628" w:type="dxa"/>
        <w:tblInd w:w="108" w:type="dxa"/>
        <w:tblLook w:val="04A0" w:firstRow="1" w:lastRow="0" w:firstColumn="1" w:lastColumn="0" w:noHBand="0" w:noVBand="1"/>
      </w:tblPr>
      <w:tblGrid>
        <w:gridCol w:w="10628"/>
      </w:tblGrid>
      <w:tr w:rsidR="0072666B" w14:paraId="5DA7A445" w14:textId="77777777" w:rsidTr="00622565">
        <w:trPr>
          <w:trHeight w:val="6196"/>
        </w:trPr>
        <w:tc>
          <w:tcPr>
            <w:tcW w:w="10628" w:type="dxa"/>
          </w:tcPr>
          <w:sdt>
            <w:sdtPr>
              <w:rPr>
                <w:rFonts w:asciiTheme="minorHAnsi" w:eastAsia="MS Gothic" w:hAnsiTheme="minorHAnsi"/>
                <w:iCs/>
                <w:sz w:val="24"/>
                <w:szCs w:val="24"/>
              </w:rPr>
              <w:id w:val="157165998"/>
              <w:showingPlcHdr/>
            </w:sdtPr>
            <w:sdtEndPr/>
            <w:sdtContent>
              <w:p w14:paraId="49445618" w14:textId="77777777" w:rsidR="0072666B" w:rsidRPr="00496F83" w:rsidRDefault="0072666B" w:rsidP="00622565">
                <w:pPr>
                  <w:spacing w:after="0" w:line="240" w:lineRule="auto"/>
                  <w:jc w:val="both"/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</w:pPr>
                <w:r w:rsidRPr="00496F83"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  <w:t xml:space="preserve">     </w:t>
                </w:r>
              </w:p>
            </w:sdtContent>
          </w:sdt>
        </w:tc>
      </w:tr>
    </w:tbl>
    <w:p w14:paraId="0355C4D6" w14:textId="77777777" w:rsidR="0072666B" w:rsidRDefault="0072666B" w:rsidP="00991BC2">
      <w:pPr>
        <w:tabs>
          <w:tab w:val="left" w:pos="1560"/>
          <w:tab w:val="left" w:leader="underscore" w:pos="3828"/>
          <w:tab w:val="left" w:pos="4111"/>
          <w:tab w:val="left" w:leader="underscore" w:pos="8505"/>
        </w:tabs>
        <w:rPr>
          <w:rFonts w:cs="Calibri"/>
          <w:sz w:val="24"/>
          <w:szCs w:val="24"/>
        </w:rPr>
      </w:pPr>
    </w:p>
    <w:p w14:paraId="0C6CEA16" w14:textId="77777777" w:rsidR="0072666B" w:rsidRPr="0072666B" w:rsidRDefault="00A35DA6" w:rsidP="0072666B">
      <w:pPr>
        <w:pStyle w:val="Ttulo1"/>
      </w:pPr>
      <w:bookmarkStart w:id="4" w:name="_Toc145153058"/>
      <w:r>
        <w:lastRenderedPageBreak/>
        <w:t>A.</w:t>
      </w:r>
      <w:r w:rsidR="0072666B">
        <w:t>5</w:t>
      </w:r>
      <w:r w:rsidR="0072666B" w:rsidRPr="0072666B">
        <w:t xml:space="preserve">. </w:t>
      </w:r>
      <w:r w:rsidR="0072666B">
        <w:t>Metodología que se va a utilizar</w:t>
      </w:r>
      <w:bookmarkEnd w:id="4"/>
    </w:p>
    <w:tbl>
      <w:tblPr>
        <w:tblStyle w:val="Tablaconcuadrcula"/>
        <w:tblW w:w="10628" w:type="dxa"/>
        <w:tblInd w:w="108" w:type="dxa"/>
        <w:tblLook w:val="04A0" w:firstRow="1" w:lastRow="0" w:firstColumn="1" w:lastColumn="0" w:noHBand="0" w:noVBand="1"/>
      </w:tblPr>
      <w:tblGrid>
        <w:gridCol w:w="10628"/>
      </w:tblGrid>
      <w:tr w:rsidR="0072666B" w14:paraId="109B03EF" w14:textId="77777777" w:rsidTr="00622565">
        <w:trPr>
          <w:trHeight w:val="6196"/>
        </w:trPr>
        <w:tc>
          <w:tcPr>
            <w:tcW w:w="10628" w:type="dxa"/>
          </w:tcPr>
          <w:sdt>
            <w:sdtPr>
              <w:rPr>
                <w:rFonts w:asciiTheme="minorHAnsi" w:eastAsia="MS Gothic" w:hAnsiTheme="minorHAnsi"/>
                <w:iCs/>
                <w:sz w:val="24"/>
                <w:szCs w:val="24"/>
              </w:rPr>
              <w:id w:val="157165999"/>
              <w:showingPlcHdr/>
            </w:sdtPr>
            <w:sdtEndPr/>
            <w:sdtContent>
              <w:p w14:paraId="495D0524" w14:textId="77777777" w:rsidR="0072666B" w:rsidRPr="00496F83" w:rsidRDefault="0072666B" w:rsidP="00622565">
                <w:pPr>
                  <w:spacing w:after="0" w:line="240" w:lineRule="auto"/>
                  <w:jc w:val="both"/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</w:pPr>
                <w:r w:rsidRPr="00496F83"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  <w:t xml:space="preserve">     </w:t>
                </w:r>
              </w:p>
            </w:sdtContent>
          </w:sdt>
        </w:tc>
      </w:tr>
    </w:tbl>
    <w:p w14:paraId="25F290BD" w14:textId="77777777" w:rsidR="0072666B" w:rsidRPr="0072666B" w:rsidRDefault="00A35DA6" w:rsidP="0072666B">
      <w:pPr>
        <w:pStyle w:val="Ttulo1"/>
      </w:pPr>
      <w:bookmarkStart w:id="5" w:name="_Toc145153059"/>
      <w:r>
        <w:t>A.</w:t>
      </w:r>
      <w:r w:rsidR="0072666B">
        <w:t>6. Medios y recursos materiales disponibles</w:t>
      </w:r>
      <w:bookmarkEnd w:id="5"/>
    </w:p>
    <w:tbl>
      <w:tblPr>
        <w:tblStyle w:val="Tablaconcuadrcula"/>
        <w:tblW w:w="10628" w:type="dxa"/>
        <w:tblInd w:w="108" w:type="dxa"/>
        <w:tblLook w:val="04A0" w:firstRow="1" w:lastRow="0" w:firstColumn="1" w:lastColumn="0" w:noHBand="0" w:noVBand="1"/>
      </w:tblPr>
      <w:tblGrid>
        <w:gridCol w:w="10628"/>
      </w:tblGrid>
      <w:tr w:rsidR="0072666B" w14:paraId="60A302BF" w14:textId="77777777" w:rsidTr="00622565">
        <w:trPr>
          <w:trHeight w:val="6196"/>
        </w:trPr>
        <w:tc>
          <w:tcPr>
            <w:tcW w:w="10628" w:type="dxa"/>
          </w:tcPr>
          <w:sdt>
            <w:sdtPr>
              <w:rPr>
                <w:rFonts w:asciiTheme="minorHAnsi" w:eastAsia="MS Gothic" w:hAnsiTheme="minorHAnsi"/>
                <w:iCs/>
                <w:sz w:val="24"/>
                <w:szCs w:val="24"/>
              </w:rPr>
              <w:id w:val="157166000"/>
              <w:showingPlcHdr/>
            </w:sdtPr>
            <w:sdtEndPr/>
            <w:sdtContent>
              <w:p w14:paraId="65A75CE1" w14:textId="77777777" w:rsidR="0072666B" w:rsidRPr="00496F83" w:rsidRDefault="0072666B" w:rsidP="00622565">
                <w:pPr>
                  <w:spacing w:after="0" w:line="240" w:lineRule="auto"/>
                  <w:jc w:val="both"/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</w:pPr>
                <w:r w:rsidRPr="00496F83"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  <w:t xml:space="preserve">     </w:t>
                </w:r>
              </w:p>
            </w:sdtContent>
          </w:sdt>
        </w:tc>
      </w:tr>
    </w:tbl>
    <w:p w14:paraId="68AD3F83" w14:textId="77777777" w:rsidR="0072666B" w:rsidRDefault="0072666B" w:rsidP="00991BC2">
      <w:pPr>
        <w:tabs>
          <w:tab w:val="left" w:pos="1560"/>
          <w:tab w:val="left" w:leader="underscore" w:pos="3828"/>
          <w:tab w:val="left" w:pos="4111"/>
          <w:tab w:val="left" w:leader="underscore" w:pos="8505"/>
        </w:tabs>
        <w:rPr>
          <w:rFonts w:cs="Calibri"/>
          <w:sz w:val="24"/>
          <w:szCs w:val="24"/>
        </w:rPr>
      </w:pPr>
    </w:p>
    <w:p w14:paraId="596A7488" w14:textId="77777777" w:rsidR="0072666B" w:rsidRPr="0072666B" w:rsidRDefault="00A35DA6" w:rsidP="0072666B">
      <w:pPr>
        <w:pStyle w:val="Ttulo1"/>
      </w:pPr>
      <w:bookmarkStart w:id="6" w:name="_Toc145153060"/>
      <w:r>
        <w:lastRenderedPageBreak/>
        <w:t>A.</w:t>
      </w:r>
      <w:r w:rsidR="0072666B">
        <w:t>7</w:t>
      </w:r>
      <w:r w:rsidR="0072666B" w:rsidRPr="0072666B">
        <w:t xml:space="preserve">. </w:t>
      </w:r>
      <w:r w:rsidR="0072666B">
        <w:t>Planificación temporal</w:t>
      </w:r>
      <w:bookmarkEnd w:id="6"/>
    </w:p>
    <w:tbl>
      <w:tblPr>
        <w:tblStyle w:val="Tablaconcuadrcula"/>
        <w:tblW w:w="10628" w:type="dxa"/>
        <w:tblInd w:w="108" w:type="dxa"/>
        <w:tblLook w:val="04A0" w:firstRow="1" w:lastRow="0" w:firstColumn="1" w:lastColumn="0" w:noHBand="0" w:noVBand="1"/>
      </w:tblPr>
      <w:tblGrid>
        <w:gridCol w:w="10628"/>
      </w:tblGrid>
      <w:tr w:rsidR="0072666B" w14:paraId="3F45ECFD" w14:textId="77777777" w:rsidTr="00622565">
        <w:trPr>
          <w:trHeight w:val="6196"/>
        </w:trPr>
        <w:tc>
          <w:tcPr>
            <w:tcW w:w="10628" w:type="dxa"/>
          </w:tcPr>
          <w:sdt>
            <w:sdtPr>
              <w:rPr>
                <w:rFonts w:asciiTheme="minorHAnsi" w:eastAsia="MS Gothic" w:hAnsiTheme="minorHAnsi"/>
                <w:iCs/>
                <w:sz w:val="24"/>
                <w:szCs w:val="24"/>
              </w:rPr>
              <w:id w:val="157166005"/>
              <w:showingPlcHdr/>
            </w:sdtPr>
            <w:sdtEndPr/>
            <w:sdtContent>
              <w:p w14:paraId="64056D7B" w14:textId="77777777" w:rsidR="0072666B" w:rsidRPr="00496F83" w:rsidRDefault="0072666B" w:rsidP="00622565">
                <w:pPr>
                  <w:spacing w:after="0" w:line="240" w:lineRule="auto"/>
                  <w:jc w:val="both"/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</w:pPr>
                <w:r w:rsidRPr="00496F83"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  <w:t xml:space="preserve">     </w:t>
                </w:r>
              </w:p>
            </w:sdtContent>
          </w:sdt>
        </w:tc>
      </w:tr>
    </w:tbl>
    <w:p w14:paraId="78A16F90" w14:textId="77777777" w:rsidR="0072666B" w:rsidRPr="0072666B" w:rsidRDefault="00A35DA6" w:rsidP="0072666B">
      <w:pPr>
        <w:pStyle w:val="Ttulo1"/>
      </w:pPr>
      <w:bookmarkStart w:id="7" w:name="_Toc145153061"/>
      <w:r>
        <w:t>A.</w:t>
      </w:r>
      <w:r w:rsidR="0072666B">
        <w:t>8. Referencias bibliográficas</w:t>
      </w:r>
      <w:bookmarkEnd w:id="7"/>
    </w:p>
    <w:tbl>
      <w:tblPr>
        <w:tblStyle w:val="Tablaconcuadrcula"/>
        <w:tblW w:w="10628" w:type="dxa"/>
        <w:tblInd w:w="108" w:type="dxa"/>
        <w:tblLook w:val="04A0" w:firstRow="1" w:lastRow="0" w:firstColumn="1" w:lastColumn="0" w:noHBand="0" w:noVBand="1"/>
      </w:tblPr>
      <w:tblGrid>
        <w:gridCol w:w="10628"/>
      </w:tblGrid>
      <w:tr w:rsidR="0072666B" w14:paraId="4CC94264" w14:textId="77777777" w:rsidTr="00622565">
        <w:trPr>
          <w:trHeight w:val="6196"/>
        </w:trPr>
        <w:tc>
          <w:tcPr>
            <w:tcW w:w="10628" w:type="dxa"/>
          </w:tcPr>
          <w:sdt>
            <w:sdtPr>
              <w:rPr>
                <w:rFonts w:asciiTheme="minorHAnsi" w:eastAsia="MS Gothic" w:hAnsiTheme="minorHAnsi"/>
                <w:iCs/>
                <w:sz w:val="24"/>
                <w:szCs w:val="24"/>
              </w:rPr>
              <w:id w:val="157166006"/>
              <w:showingPlcHdr/>
            </w:sdtPr>
            <w:sdtEndPr/>
            <w:sdtContent>
              <w:p w14:paraId="6441D65B" w14:textId="77777777" w:rsidR="0072666B" w:rsidRPr="00496F83" w:rsidRDefault="0072666B" w:rsidP="00622565">
                <w:pPr>
                  <w:spacing w:after="0" w:line="240" w:lineRule="auto"/>
                  <w:jc w:val="both"/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</w:pPr>
                <w:r w:rsidRPr="00496F83"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  <w:t xml:space="preserve">     </w:t>
                </w:r>
              </w:p>
            </w:sdtContent>
          </w:sdt>
        </w:tc>
      </w:tr>
    </w:tbl>
    <w:p w14:paraId="6004CE4B" w14:textId="77777777" w:rsidR="0072666B" w:rsidRDefault="0072666B" w:rsidP="00991BC2">
      <w:pPr>
        <w:tabs>
          <w:tab w:val="left" w:pos="1560"/>
          <w:tab w:val="left" w:leader="underscore" w:pos="3828"/>
          <w:tab w:val="left" w:pos="4111"/>
          <w:tab w:val="left" w:leader="underscore" w:pos="8505"/>
        </w:tabs>
        <w:rPr>
          <w:rFonts w:cs="Calibri"/>
          <w:sz w:val="24"/>
          <w:szCs w:val="24"/>
        </w:rPr>
      </w:pPr>
    </w:p>
    <w:p w14:paraId="336AF687" w14:textId="77777777" w:rsidR="002E45D4" w:rsidRDefault="002E45D4" w:rsidP="002E45D4">
      <w:pPr>
        <w:tabs>
          <w:tab w:val="left" w:pos="1560"/>
          <w:tab w:val="left" w:leader="underscore" w:pos="3828"/>
          <w:tab w:val="left" w:pos="4111"/>
          <w:tab w:val="left" w:leader="underscore" w:pos="8505"/>
        </w:tabs>
        <w:rPr>
          <w:rFonts w:cs="Calibri"/>
          <w:sz w:val="24"/>
          <w:szCs w:val="24"/>
        </w:rPr>
      </w:pPr>
    </w:p>
    <w:p w14:paraId="2980665F" w14:textId="77777777" w:rsidR="002E45D4" w:rsidRPr="0072666B" w:rsidRDefault="002E45D4" w:rsidP="002E45D4">
      <w:pPr>
        <w:pStyle w:val="Ttulo1"/>
        <w:ind w:right="-12"/>
      </w:pPr>
      <w:bookmarkStart w:id="8" w:name="_Toc145153062"/>
      <w:r>
        <w:t>B.1</w:t>
      </w:r>
      <w:r w:rsidRPr="0072666B">
        <w:t xml:space="preserve">. </w:t>
      </w:r>
      <w:r>
        <w:t>Planificación temporal general (doctorado a tiempo completo)</w:t>
      </w:r>
      <w:bookmarkEnd w:id="8"/>
    </w:p>
    <w:p w14:paraId="3DE40F5F" w14:textId="17192600" w:rsidR="007406F5" w:rsidRPr="002E45D4" w:rsidRDefault="007406F5" w:rsidP="007406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_tradnl" w:eastAsia="es-ES"/>
        </w:rPr>
      </w:pPr>
      <w:r w:rsidRPr="002E45D4">
        <w:rPr>
          <w:rFonts w:ascii="Arial" w:eastAsia="Times New Roman" w:hAnsi="Arial" w:cs="Arial"/>
          <w:i/>
          <w:sz w:val="18"/>
          <w:szCs w:val="18"/>
          <w:lang w:eastAsia="es-ES"/>
        </w:rPr>
        <w:t>(</w:t>
      </w:r>
      <w:r>
        <w:rPr>
          <w:rFonts w:ascii="Arial" w:eastAsia="Times New Roman" w:hAnsi="Arial" w:cs="Arial"/>
          <w:i/>
          <w:sz w:val="18"/>
          <w:szCs w:val="18"/>
          <w:lang w:eastAsia="es-ES"/>
        </w:rPr>
        <w:t>Elabore este apartado en colaboración con su tutor/a</w:t>
      </w:r>
      <w:r w:rsidR="003C3C99"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 y director/a</w:t>
      </w:r>
      <w:r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. </w:t>
      </w:r>
      <w:r w:rsidR="003C3C99"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Marque con una </w:t>
      </w:r>
      <w:r w:rsidR="003C3C99" w:rsidRPr="00723EE7">
        <w:rPr>
          <w:rFonts w:ascii="Arial" w:eastAsia="Times New Roman" w:hAnsi="Arial" w:cs="Arial"/>
          <w:b/>
          <w:i/>
          <w:sz w:val="18"/>
          <w:szCs w:val="18"/>
          <w:lang w:eastAsia="es-ES"/>
        </w:rPr>
        <w:t>x</w:t>
      </w:r>
      <w:r w:rsidR="003C3C99"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 </w:t>
      </w:r>
      <w:r w:rsidRPr="002E45D4">
        <w:rPr>
          <w:rFonts w:ascii="Arial" w:eastAsia="Times New Roman" w:hAnsi="Arial" w:cs="Arial"/>
          <w:i/>
          <w:sz w:val="18"/>
          <w:szCs w:val="18"/>
          <w:lang w:eastAsia="es-ES"/>
        </w:rPr>
        <w:t>el t</w:t>
      </w:r>
      <w:r w:rsidR="003C3C99">
        <w:rPr>
          <w:rFonts w:ascii="Arial" w:eastAsia="Times New Roman" w:hAnsi="Arial" w:cs="Arial"/>
          <w:i/>
          <w:sz w:val="18"/>
          <w:szCs w:val="18"/>
          <w:lang w:eastAsia="es-ES"/>
        </w:rPr>
        <w:t>ipo de actividades y la anualidad en</w:t>
      </w:r>
      <w:r w:rsidR="00B27D42"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 la</w:t>
      </w:r>
      <w:r w:rsidR="003C3C99"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 que se llevarán a cabo para </w:t>
      </w:r>
      <w:r w:rsidRPr="002E45D4"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alcanzar </w:t>
      </w:r>
      <w:r w:rsidR="003C3C99">
        <w:rPr>
          <w:rFonts w:ascii="Arial" w:eastAsia="Times New Roman" w:hAnsi="Arial" w:cs="Arial"/>
          <w:i/>
          <w:sz w:val="18"/>
          <w:szCs w:val="18"/>
          <w:lang w:eastAsia="es-ES"/>
        </w:rPr>
        <w:t>los objetivos del plan de formación, observando las recomendaciones de</w:t>
      </w:r>
      <w:r w:rsidRPr="002E45D4"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l Programa de Doctorado. </w:t>
      </w:r>
      <w:r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Esta previsión no tiene que ser exhaustiva, y sólo requerirá volver a presentarse si los cambios son muy significativos. </w:t>
      </w:r>
      <w:r w:rsidRPr="002E45D4">
        <w:rPr>
          <w:rFonts w:ascii="Arial" w:eastAsia="Times New Roman" w:hAnsi="Arial" w:cs="Arial"/>
          <w:i/>
          <w:sz w:val="18"/>
          <w:szCs w:val="18"/>
          <w:lang w:eastAsia="es-ES"/>
        </w:rPr>
        <w:t>Deje en blanco las actividades que no tiene previsto realizar).</w:t>
      </w:r>
    </w:p>
    <w:p w14:paraId="712E8693" w14:textId="77777777" w:rsidR="002E45D4" w:rsidRPr="002E45D4" w:rsidRDefault="002E45D4" w:rsidP="002E45D4">
      <w:pPr>
        <w:spacing w:after="0" w:line="240" w:lineRule="auto"/>
        <w:rPr>
          <w:rFonts w:ascii="Arial" w:eastAsia="Times New Roman" w:hAnsi="Arial" w:cs="Arial"/>
          <w:i/>
          <w:lang w:val="es-ES_tradnl" w:eastAsia="es-ES"/>
        </w:rPr>
      </w:pPr>
    </w:p>
    <w:tbl>
      <w:tblPr>
        <w:tblStyle w:val="Tablaconcuadrcula"/>
        <w:tblW w:w="959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225"/>
        <w:gridCol w:w="593"/>
        <w:gridCol w:w="593"/>
        <w:gridCol w:w="593"/>
        <w:gridCol w:w="593"/>
      </w:tblGrid>
      <w:tr w:rsidR="003C3C99" w:rsidRPr="002E45D4" w14:paraId="6E1FAD3F" w14:textId="77777777" w:rsidTr="003C3C99">
        <w:tc>
          <w:tcPr>
            <w:tcW w:w="7225" w:type="dxa"/>
            <w:shd w:val="clear" w:color="auto" w:fill="D9D9D9" w:themeFill="background1" w:themeFillShade="D9"/>
          </w:tcPr>
          <w:p w14:paraId="055BCD1E" w14:textId="77777777" w:rsidR="00CB7563" w:rsidRDefault="00CB7563" w:rsidP="00CB75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13FFD9FE" w14:textId="68183FFD" w:rsidR="003C3C99" w:rsidRPr="002E45D4" w:rsidRDefault="00CB7563" w:rsidP="00723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Actividad</w:t>
            </w:r>
          </w:p>
        </w:tc>
        <w:tc>
          <w:tcPr>
            <w:tcW w:w="59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95AA3B1" w14:textId="77777777" w:rsidR="003C3C99" w:rsidRPr="002E45D4" w:rsidRDefault="003C3C99" w:rsidP="002E45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1</w:t>
            </w: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vertAlign w:val="superscript"/>
                <w:lang w:eastAsia="es-ES"/>
              </w:rPr>
              <w:t xml:space="preserve">er </w:t>
            </w: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año</w:t>
            </w:r>
          </w:p>
        </w:tc>
        <w:tc>
          <w:tcPr>
            <w:tcW w:w="59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0546938C" w14:textId="77777777" w:rsidR="003C3C99" w:rsidRPr="002E45D4" w:rsidRDefault="003C3C99" w:rsidP="002E45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2º año</w:t>
            </w:r>
          </w:p>
        </w:tc>
        <w:tc>
          <w:tcPr>
            <w:tcW w:w="59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F9717F4" w14:textId="77777777" w:rsidR="003C3C99" w:rsidRPr="002E45D4" w:rsidRDefault="003C3C99" w:rsidP="002E45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3º año</w:t>
            </w:r>
          </w:p>
        </w:tc>
        <w:tc>
          <w:tcPr>
            <w:tcW w:w="59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27EF163" w14:textId="77777777" w:rsidR="003C3C99" w:rsidRPr="002E45D4" w:rsidRDefault="003C3C99" w:rsidP="002E45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4º año</w:t>
            </w:r>
          </w:p>
        </w:tc>
      </w:tr>
      <w:tr w:rsidR="003C3C99" w:rsidRPr="002E45D4" w14:paraId="7CB40107" w14:textId="77777777" w:rsidTr="00723EE7">
        <w:tc>
          <w:tcPr>
            <w:tcW w:w="7225" w:type="dxa"/>
          </w:tcPr>
          <w:p w14:paraId="50462FB7" w14:textId="77777777" w:rsidR="003C3C99" w:rsidRPr="002E45D4" w:rsidRDefault="003C3C99" w:rsidP="002E45D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Seminarios y/o cursos organizados por la Escuela de Doctorado</w:t>
            </w:r>
          </w:p>
        </w:tc>
        <w:tc>
          <w:tcPr>
            <w:tcW w:w="593" w:type="dxa"/>
          </w:tcPr>
          <w:p w14:paraId="2FA153A0" w14:textId="77777777" w:rsidR="003C3C99" w:rsidRPr="002E45D4" w:rsidRDefault="003C3C99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93" w:type="dxa"/>
          </w:tcPr>
          <w:p w14:paraId="5B11FA4A" w14:textId="77777777" w:rsidR="003C3C99" w:rsidRPr="002E45D4" w:rsidRDefault="003C3C99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93" w:type="dxa"/>
          </w:tcPr>
          <w:p w14:paraId="5BBBC891" w14:textId="77777777" w:rsidR="003C3C99" w:rsidRPr="002E45D4" w:rsidRDefault="003C3C99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93" w:type="dxa"/>
          </w:tcPr>
          <w:p w14:paraId="4E0A3ACA" w14:textId="77777777" w:rsidR="003C3C99" w:rsidRPr="002E45D4" w:rsidRDefault="003C3C99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3C3C99" w:rsidRPr="002E45D4" w14:paraId="4388A569" w14:textId="77777777" w:rsidTr="00723EE7">
        <w:tc>
          <w:tcPr>
            <w:tcW w:w="7225" w:type="dxa"/>
          </w:tcPr>
          <w:p w14:paraId="209855AB" w14:textId="77777777" w:rsidR="003C3C99" w:rsidRPr="002E45D4" w:rsidRDefault="003C3C99" w:rsidP="002E45D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Jornadas de Jóvenes Investigadores</w:t>
            </w:r>
          </w:p>
        </w:tc>
        <w:tc>
          <w:tcPr>
            <w:tcW w:w="593" w:type="dxa"/>
          </w:tcPr>
          <w:p w14:paraId="0F1B38CC" w14:textId="77777777" w:rsidR="003C3C99" w:rsidRPr="002E45D4" w:rsidRDefault="003C3C99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93" w:type="dxa"/>
          </w:tcPr>
          <w:p w14:paraId="225E9C04" w14:textId="77777777" w:rsidR="003C3C99" w:rsidRPr="002E45D4" w:rsidRDefault="003C3C99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93" w:type="dxa"/>
          </w:tcPr>
          <w:p w14:paraId="2293F7E2" w14:textId="77777777" w:rsidR="003C3C99" w:rsidRPr="002E45D4" w:rsidRDefault="003C3C99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93" w:type="dxa"/>
          </w:tcPr>
          <w:p w14:paraId="219955F2" w14:textId="77777777" w:rsidR="003C3C99" w:rsidRPr="002E45D4" w:rsidRDefault="003C3C99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3C3C99" w:rsidRPr="002E45D4" w14:paraId="4B1F705E" w14:textId="77777777" w:rsidTr="00723EE7">
        <w:tc>
          <w:tcPr>
            <w:tcW w:w="7225" w:type="dxa"/>
          </w:tcPr>
          <w:p w14:paraId="6C3E83D6" w14:textId="77777777" w:rsidR="003C3C99" w:rsidRPr="002E45D4" w:rsidRDefault="003C3C99" w:rsidP="002E45D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Congresos nacionales e internacionales</w:t>
            </w:r>
          </w:p>
        </w:tc>
        <w:tc>
          <w:tcPr>
            <w:tcW w:w="593" w:type="dxa"/>
          </w:tcPr>
          <w:p w14:paraId="355488A7" w14:textId="77777777" w:rsidR="003C3C99" w:rsidRPr="002E45D4" w:rsidRDefault="003C3C99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93" w:type="dxa"/>
          </w:tcPr>
          <w:p w14:paraId="070B3554" w14:textId="77777777" w:rsidR="003C3C99" w:rsidRPr="002E45D4" w:rsidRDefault="003C3C99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93" w:type="dxa"/>
          </w:tcPr>
          <w:p w14:paraId="54099601" w14:textId="77777777" w:rsidR="003C3C99" w:rsidRPr="002E45D4" w:rsidRDefault="003C3C99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93" w:type="dxa"/>
          </w:tcPr>
          <w:p w14:paraId="0ECC90F0" w14:textId="77777777" w:rsidR="003C3C99" w:rsidRPr="002E45D4" w:rsidRDefault="003C3C99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3C3C99" w:rsidRPr="002E45D4" w14:paraId="6D11CCAE" w14:textId="77777777" w:rsidTr="00723EE7">
        <w:tc>
          <w:tcPr>
            <w:tcW w:w="7225" w:type="dxa"/>
          </w:tcPr>
          <w:p w14:paraId="1026A550" w14:textId="77777777" w:rsidR="003C3C99" w:rsidRPr="002E45D4" w:rsidRDefault="003C3C99" w:rsidP="002E45D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Publicaciones y patentes</w:t>
            </w:r>
          </w:p>
        </w:tc>
        <w:tc>
          <w:tcPr>
            <w:tcW w:w="593" w:type="dxa"/>
          </w:tcPr>
          <w:p w14:paraId="35A09567" w14:textId="77777777" w:rsidR="003C3C99" w:rsidRPr="002E45D4" w:rsidRDefault="003C3C99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93" w:type="dxa"/>
          </w:tcPr>
          <w:p w14:paraId="6C9051C1" w14:textId="77777777" w:rsidR="003C3C99" w:rsidRPr="002E45D4" w:rsidRDefault="003C3C99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93" w:type="dxa"/>
          </w:tcPr>
          <w:p w14:paraId="779D41EF" w14:textId="77777777" w:rsidR="003C3C99" w:rsidRPr="002E45D4" w:rsidRDefault="003C3C99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93" w:type="dxa"/>
          </w:tcPr>
          <w:p w14:paraId="66F77285" w14:textId="77777777" w:rsidR="003C3C99" w:rsidRPr="002E45D4" w:rsidRDefault="003C3C99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3C3C99" w:rsidRPr="002E45D4" w14:paraId="635DB536" w14:textId="77777777" w:rsidTr="00723EE7">
        <w:tc>
          <w:tcPr>
            <w:tcW w:w="7225" w:type="dxa"/>
          </w:tcPr>
          <w:p w14:paraId="5EE60FCB" w14:textId="77777777" w:rsidR="003C3C99" w:rsidRPr="002E45D4" w:rsidRDefault="003C3C99" w:rsidP="002E45D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Seminarios, cursos, talleres, visitas y conferencias organizadas por el programa de doctorado</w:t>
            </w:r>
          </w:p>
        </w:tc>
        <w:tc>
          <w:tcPr>
            <w:tcW w:w="593" w:type="dxa"/>
          </w:tcPr>
          <w:p w14:paraId="3AF8BDD5" w14:textId="77777777" w:rsidR="003C3C99" w:rsidRPr="002E45D4" w:rsidRDefault="003C3C99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93" w:type="dxa"/>
          </w:tcPr>
          <w:p w14:paraId="73975B1C" w14:textId="77777777" w:rsidR="003C3C99" w:rsidRPr="002E45D4" w:rsidRDefault="003C3C99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93" w:type="dxa"/>
          </w:tcPr>
          <w:p w14:paraId="108F2CFF" w14:textId="77777777" w:rsidR="003C3C99" w:rsidRPr="002E45D4" w:rsidRDefault="003C3C99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93" w:type="dxa"/>
          </w:tcPr>
          <w:p w14:paraId="5FBDF4CC" w14:textId="77777777" w:rsidR="003C3C99" w:rsidRPr="002E45D4" w:rsidRDefault="003C3C99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3C3C99" w:rsidRPr="002E45D4" w14:paraId="10C07618" w14:textId="77777777" w:rsidTr="00723EE7">
        <w:tc>
          <w:tcPr>
            <w:tcW w:w="7225" w:type="dxa"/>
          </w:tcPr>
          <w:p w14:paraId="1CFDC9E9" w14:textId="77777777" w:rsidR="003C3C99" w:rsidRPr="002E45D4" w:rsidRDefault="003C3C99" w:rsidP="002E45D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Jornadas del programa de Doctorado para la presentación de los trabajos de investigación de los doctorandos</w:t>
            </w:r>
          </w:p>
        </w:tc>
        <w:tc>
          <w:tcPr>
            <w:tcW w:w="593" w:type="dxa"/>
          </w:tcPr>
          <w:p w14:paraId="4F37BBB2" w14:textId="77777777" w:rsidR="003C3C99" w:rsidRPr="002E45D4" w:rsidRDefault="003C3C99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93" w:type="dxa"/>
          </w:tcPr>
          <w:p w14:paraId="28288384" w14:textId="77777777" w:rsidR="003C3C99" w:rsidRPr="002E45D4" w:rsidRDefault="003C3C99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93" w:type="dxa"/>
          </w:tcPr>
          <w:p w14:paraId="354A2F5A" w14:textId="77777777" w:rsidR="003C3C99" w:rsidRPr="002E45D4" w:rsidRDefault="003C3C99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93" w:type="dxa"/>
          </w:tcPr>
          <w:p w14:paraId="7A0765B6" w14:textId="77777777" w:rsidR="003C3C99" w:rsidRPr="002E45D4" w:rsidRDefault="003C3C99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3C3C99" w:rsidRPr="002E45D4" w14:paraId="014F2540" w14:textId="77777777" w:rsidTr="00723EE7">
        <w:tc>
          <w:tcPr>
            <w:tcW w:w="7225" w:type="dxa"/>
          </w:tcPr>
          <w:p w14:paraId="427F38CE" w14:textId="77777777" w:rsidR="003C3C99" w:rsidRPr="002E45D4" w:rsidRDefault="003C3C99" w:rsidP="002E45D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Visitas a instituciones, empresas, centros de investigación y de documentación organizadas por el programa de doctorado</w:t>
            </w:r>
          </w:p>
        </w:tc>
        <w:tc>
          <w:tcPr>
            <w:tcW w:w="593" w:type="dxa"/>
          </w:tcPr>
          <w:p w14:paraId="25B3189F" w14:textId="77777777" w:rsidR="003C3C99" w:rsidRPr="002E45D4" w:rsidRDefault="003C3C99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93" w:type="dxa"/>
          </w:tcPr>
          <w:p w14:paraId="62C440CF" w14:textId="77777777" w:rsidR="003C3C99" w:rsidRPr="002E45D4" w:rsidRDefault="003C3C99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93" w:type="dxa"/>
          </w:tcPr>
          <w:p w14:paraId="1DF7361E" w14:textId="77777777" w:rsidR="003C3C99" w:rsidRPr="002E45D4" w:rsidRDefault="003C3C99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93" w:type="dxa"/>
          </w:tcPr>
          <w:p w14:paraId="2FE3EC79" w14:textId="77777777" w:rsidR="003C3C99" w:rsidRPr="002E45D4" w:rsidRDefault="003C3C99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3C3C99" w:rsidRPr="002E45D4" w14:paraId="6D4D5CC8" w14:textId="77777777" w:rsidTr="00723EE7">
        <w:tc>
          <w:tcPr>
            <w:tcW w:w="7225" w:type="dxa"/>
          </w:tcPr>
          <w:p w14:paraId="5454C983" w14:textId="77777777" w:rsidR="003C3C99" w:rsidRPr="002E45D4" w:rsidRDefault="003C3C99" w:rsidP="002E45D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Otras actividades específicas del Programa de Doctorado y actividades de rama</w:t>
            </w:r>
          </w:p>
        </w:tc>
        <w:tc>
          <w:tcPr>
            <w:tcW w:w="593" w:type="dxa"/>
          </w:tcPr>
          <w:p w14:paraId="53C38872" w14:textId="77777777" w:rsidR="003C3C99" w:rsidRPr="002E45D4" w:rsidRDefault="003C3C99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93" w:type="dxa"/>
          </w:tcPr>
          <w:p w14:paraId="0F566B43" w14:textId="77777777" w:rsidR="003C3C99" w:rsidRPr="002E45D4" w:rsidRDefault="003C3C99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93" w:type="dxa"/>
          </w:tcPr>
          <w:p w14:paraId="015DA7C2" w14:textId="77777777" w:rsidR="003C3C99" w:rsidRPr="002E45D4" w:rsidRDefault="003C3C99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93" w:type="dxa"/>
          </w:tcPr>
          <w:p w14:paraId="00F97CB8" w14:textId="77777777" w:rsidR="003C3C99" w:rsidRPr="002E45D4" w:rsidRDefault="003C3C99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3C3C99" w:rsidRPr="002E45D4" w14:paraId="55E58647" w14:textId="77777777" w:rsidTr="00723EE7">
        <w:tc>
          <w:tcPr>
            <w:tcW w:w="7225" w:type="dxa"/>
          </w:tcPr>
          <w:p w14:paraId="4BED6575" w14:textId="77777777" w:rsidR="003C3C99" w:rsidRPr="002E45D4" w:rsidRDefault="003C3C99" w:rsidP="002E45D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Estancias de investigación</w:t>
            </w:r>
          </w:p>
        </w:tc>
        <w:tc>
          <w:tcPr>
            <w:tcW w:w="593" w:type="dxa"/>
          </w:tcPr>
          <w:p w14:paraId="6D5A1CA2" w14:textId="77777777" w:rsidR="003C3C99" w:rsidRPr="002E45D4" w:rsidRDefault="003C3C99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93" w:type="dxa"/>
          </w:tcPr>
          <w:p w14:paraId="3509589B" w14:textId="77777777" w:rsidR="003C3C99" w:rsidRPr="002E45D4" w:rsidRDefault="003C3C99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93" w:type="dxa"/>
          </w:tcPr>
          <w:p w14:paraId="4298FF8F" w14:textId="77777777" w:rsidR="003C3C99" w:rsidRPr="002E45D4" w:rsidRDefault="003C3C99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93" w:type="dxa"/>
          </w:tcPr>
          <w:p w14:paraId="0290F535" w14:textId="77777777" w:rsidR="003C3C99" w:rsidRPr="002E45D4" w:rsidRDefault="003C3C99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3C3C99" w:rsidRPr="002E45D4" w14:paraId="34B15ECF" w14:textId="77777777" w:rsidTr="00723EE7">
        <w:tc>
          <w:tcPr>
            <w:tcW w:w="7225" w:type="dxa"/>
          </w:tcPr>
          <w:p w14:paraId="615D44BB" w14:textId="77777777" w:rsidR="003C3C99" w:rsidRPr="002E45D4" w:rsidRDefault="003C3C99" w:rsidP="002E45D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Otras actividades formativas</w:t>
            </w:r>
          </w:p>
        </w:tc>
        <w:tc>
          <w:tcPr>
            <w:tcW w:w="593" w:type="dxa"/>
          </w:tcPr>
          <w:p w14:paraId="5222AC33" w14:textId="77777777" w:rsidR="003C3C99" w:rsidRPr="002E45D4" w:rsidRDefault="003C3C99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93" w:type="dxa"/>
          </w:tcPr>
          <w:p w14:paraId="1734FA72" w14:textId="77777777" w:rsidR="003C3C99" w:rsidRPr="002E45D4" w:rsidRDefault="003C3C99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93" w:type="dxa"/>
          </w:tcPr>
          <w:p w14:paraId="667899B0" w14:textId="77777777" w:rsidR="003C3C99" w:rsidRPr="002E45D4" w:rsidRDefault="003C3C99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93" w:type="dxa"/>
          </w:tcPr>
          <w:p w14:paraId="3BACF092" w14:textId="77777777" w:rsidR="003C3C99" w:rsidRPr="002E45D4" w:rsidRDefault="003C3C99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</w:tbl>
    <w:p w14:paraId="138F08F0" w14:textId="77777777" w:rsidR="002E45D4" w:rsidRPr="002E45D4" w:rsidRDefault="002E45D4" w:rsidP="002E45D4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p w14:paraId="71569B94" w14:textId="77777777" w:rsidR="002E45D4" w:rsidRPr="002E45D4" w:rsidRDefault="002E45D4" w:rsidP="002E45D4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p w14:paraId="229B660B" w14:textId="77777777" w:rsidR="002E45D4" w:rsidRPr="002E45D4" w:rsidRDefault="002E45D4" w:rsidP="002E45D4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p w14:paraId="3EA66F6A" w14:textId="77777777" w:rsidR="002E45D4" w:rsidRPr="002E45D4" w:rsidRDefault="002E45D4" w:rsidP="002E45D4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  <w:r w:rsidRPr="002E45D4">
        <w:rPr>
          <w:rFonts w:ascii="Arial" w:eastAsia="Times New Roman" w:hAnsi="Arial" w:cs="Arial"/>
          <w:b/>
          <w:lang w:val="es-ES_tradnl" w:eastAsia="es-ES"/>
        </w:rPr>
        <w:br w:type="page"/>
      </w:r>
    </w:p>
    <w:p w14:paraId="120D10EC" w14:textId="77777777" w:rsidR="002E45D4" w:rsidRPr="002E45D4" w:rsidRDefault="002E45D4" w:rsidP="002E45D4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p w14:paraId="1A4EF84A" w14:textId="77777777" w:rsidR="002E45D4" w:rsidRPr="0072666B" w:rsidRDefault="002E45D4" w:rsidP="002E45D4">
      <w:pPr>
        <w:pStyle w:val="Ttulo1"/>
        <w:ind w:right="-12"/>
      </w:pPr>
      <w:bookmarkStart w:id="9" w:name="_Toc145153063"/>
      <w:r>
        <w:t>B.1</w:t>
      </w:r>
      <w:r w:rsidRPr="0072666B">
        <w:t xml:space="preserve">. </w:t>
      </w:r>
      <w:r>
        <w:t>Planificación temporal general (doctorado a tiempo parcial)</w:t>
      </w:r>
      <w:bookmarkEnd w:id="9"/>
    </w:p>
    <w:p w14:paraId="0CD329E9" w14:textId="2E5BB47A" w:rsidR="00CB7563" w:rsidRPr="002E45D4" w:rsidRDefault="00CB7563" w:rsidP="00CB7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_tradnl" w:eastAsia="es-ES"/>
        </w:rPr>
      </w:pPr>
      <w:r w:rsidRPr="002E45D4">
        <w:rPr>
          <w:rFonts w:ascii="Arial" w:eastAsia="Times New Roman" w:hAnsi="Arial" w:cs="Arial"/>
          <w:i/>
          <w:sz w:val="18"/>
          <w:szCs w:val="18"/>
          <w:lang w:eastAsia="es-ES"/>
        </w:rPr>
        <w:t>(</w:t>
      </w:r>
      <w:r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Elabore este apartado en colaboración con su tutor/a y director/a. Marque con una </w:t>
      </w:r>
      <w:r w:rsidRPr="007838D3">
        <w:rPr>
          <w:rFonts w:ascii="Arial" w:eastAsia="Times New Roman" w:hAnsi="Arial" w:cs="Arial"/>
          <w:b/>
          <w:i/>
          <w:sz w:val="18"/>
          <w:szCs w:val="18"/>
          <w:lang w:eastAsia="es-ES"/>
        </w:rPr>
        <w:t>x</w:t>
      </w:r>
      <w:r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 </w:t>
      </w:r>
      <w:r w:rsidRPr="002E45D4">
        <w:rPr>
          <w:rFonts w:ascii="Arial" w:eastAsia="Times New Roman" w:hAnsi="Arial" w:cs="Arial"/>
          <w:i/>
          <w:sz w:val="18"/>
          <w:szCs w:val="18"/>
          <w:lang w:eastAsia="es-ES"/>
        </w:rPr>
        <w:t>el t</w:t>
      </w:r>
      <w:r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ipo de actividades y </w:t>
      </w:r>
      <w:bookmarkStart w:id="10" w:name="_Hlk147480945"/>
      <w:r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la anualidad en </w:t>
      </w:r>
      <w:r w:rsidR="00B27D42"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la </w:t>
      </w:r>
      <w:bookmarkEnd w:id="10"/>
      <w:r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que se llevarán a cabo para </w:t>
      </w:r>
      <w:r w:rsidRPr="002E45D4"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alcanzar </w:t>
      </w:r>
      <w:r>
        <w:rPr>
          <w:rFonts w:ascii="Arial" w:eastAsia="Times New Roman" w:hAnsi="Arial" w:cs="Arial"/>
          <w:i/>
          <w:sz w:val="18"/>
          <w:szCs w:val="18"/>
          <w:lang w:eastAsia="es-ES"/>
        </w:rPr>
        <w:t>los objetivos del plan de formación, observando las recomendaciones de</w:t>
      </w:r>
      <w:r w:rsidRPr="002E45D4"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l Programa de Doctorado. </w:t>
      </w:r>
      <w:r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Esta previsión no tiene que ser exhaustiva, y sólo requerirá volver a presentarse si los cambios son muy significativos. </w:t>
      </w:r>
      <w:r w:rsidRPr="002E45D4">
        <w:rPr>
          <w:rFonts w:ascii="Arial" w:eastAsia="Times New Roman" w:hAnsi="Arial" w:cs="Arial"/>
          <w:i/>
          <w:sz w:val="18"/>
          <w:szCs w:val="18"/>
          <w:lang w:eastAsia="es-ES"/>
        </w:rPr>
        <w:t>Deje en blanco las actividades que no tiene previsto realizar).</w:t>
      </w:r>
    </w:p>
    <w:p w14:paraId="0986C53A" w14:textId="77777777" w:rsidR="00CB7563" w:rsidRPr="002E45D4" w:rsidRDefault="00CB7563" w:rsidP="007406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_tradnl" w:eastAsia="es-ES"/>
        </w:rPr>
      </w:pPr>
    </w:p>
    <w:p w14:paraId="7C09A498" w14:textId="77777777" w:rsidR="002E45D4" w:rsidRPr="002E45D4" w:rsidRDefault="002E45D4" w:rsidP="002E45D4">
      <w:pPr>
        <w:spacing w:after="0" w:line="240" w:lineRule="auto"/>
        <w:rPr>
          <w:rFonts w:ascii="Arial" w:eastAsia="Times New Roman" w:hAnsi="Arial" w:cs="Arial"/>
          <w:i/>
          <w:lang w:val="es-ES_tradnl" w:eastAsia="es-ES"/>
        </w:rPr>
      </w:pPr>
    </w:p>
    <w:tbl>
      <w:tblPr>
        <w:tblStyle w:val="Tablaconcuadrcula"/>
        <w:tblW w:w="949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27"/>
        <w:gridCol w:w="603"/>
        <w:gridCol w:w="603"/>
        <w:gridCol w:w="603"/>
        <w:gridCol w:w="603"/>
        <w:gridCol w:w="615"/>
        <w:gridCol w:w="605"/>
        <w:gridCol w:w="640"/>
      </w:tblGrid>
      <w:tr w:rsidR="00CB7563" w:rsidRPr="002E45D4" w14:paraId="3B67819E" w14:textId="77777777" w:rsidTr="00723EE7">
        <w:tc>
          <w:tcPr>
            <w:tcW w:w="5227" w:type="dxa"/>
            <w:shd w:val="clear" w:color="auto" w:fill="D9D9D9" w:themeFill="background1" w:themeFillShade="D9"/>
          </w:tcPr>
          <w:p w14:paraId="067AD44F" w14:textId="77777777" w:rsidR="00CB7563" w:rsidRDefault="00CB7563" w:rsidP="00CB75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69C45D26" w14:textId="25E61330" w:rsidR="00CB7563" w:rsidRPr="002E45D4" w:rsidRDefault="00CB7563" w:rsidP="00723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Actividad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2D36711E" w14:textId="77777777" w:rsidR="00CB7563" w:rsidRPr="002E45D4" w:rsidRDefault="00CB7563" w:rsidP="002E45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1</w:t>
            </w: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vertAlign w:val="superscript"/>
                <w:lang w:eastAsia="es-ES"/>
              </w:rPr>
              <w:t xml:space="preserve">er </w:t>
            </w: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año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1C9E5E79" w14:textId="77777777" w:rsidR="00CB7563" w:rsidRPr="002E45D4" w:rsidRDefault="00CB7563" w:rsidP="002E45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2º año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029B01E1" w14:textId="77777777" w:rsidR="00CB7563" w:rsidRPr="002E45D4" w:rsidRDefault="00CB7563" w:rsidP="002E45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3º año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0FA3D7E1" w14:textId="77777777" w:rsidR="00CB7563" w:rsidRPr="002E45D4" w:rsidRDefault="00CB7563" w:rsidP="002E45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4º año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14:paraId="1B9D7CA1" w14:textId="77777777" w:rsidR="00CB7563" w:rsidRPr="002E45D4" w:rsidRDefault="00CB7563" w:rsidP="002E45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5º año</w:t>
            </w:r>
          </w:p>
        </w:tc>
        <w:tc>
          <w:tcPr>
            <w:tcW w:w="605" w:type="dxa"/>
            <w:shd w:val="clear" w:color="auto" w:fill="D9D9D9" w:themeFill="background1" w:themeFillShade="D9"/>
          </w:tcPr>
          <w:p w14:paraId="03C2E537" w14:textId="77777777" w:rsidR="00CB7563" w:rsidRPr="002E45D4" w:rsidRDefault="00CB7563" w:rsidP="002E45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6º año</w:t>
            </w:r>
          </w:p>
        </w:tc>
        <w:tc>
          <w:tcPr>
            <w:tcW w:w="640" w:type="dxa"/>
            <w:shd w:val="clear" w:color="auto" w:fill="D9D9D9" w:themeFill="background1" w:themeFillShade="D9"/>
          </w:tcPr>
          <w:p w14:paraId="66E00F59" w14:textId="77777777" w:rsidR="00CB7563" w:rsidRPr="002E45D4" w:rsidRDefault="00CB7563" w:rsidP="002E45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7º año</w:t>
            </w:r>
          </w:p>
        </w:tc>
      </w:tr>
      <w:tr w:rsidR="00CB7563" w:rsidRPr="002E45D4" w14:paraId="7F8928DA" w14:textId="77777777" w:rsidTr="00723EE7">
        <w:tc>
          <w:tcPr>
            <w:tcW w:w="5227" w:type="dxa"/>
          </w:tcPr>
          <w:p w14:paraId="0CE46C2F" w14:textId="77777777" w:rsidR="00CB7563" w:rsidRPr="002E45D4" w:rsidRDefault="00CB7563" w:rsidP="0040363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Seminarios y/o cursos organizados por la Escuela de Doctorado</w:t>
            </w:r>
          </w:p>
        </w:tc>
        <w:tc>
          <w:tcPr>
            <w:tcW w:w="603" w:type="dxa"/>
          </w:tcPr>
          <w:p w14:paraId="3216FC20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36D3222E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5CD30E49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27D7DC9D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15" w:type="dxa"/>
          </w:tcPr>
          <w:p w14:paraId="1F374190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5" w:type="dxa"/>
          </w:tcPr>
          <w:p w14:paraId="25DAF294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40" w:type="dxa"/>
          </w:tcPr>
          <w:p w14:paraId="5B98D342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CB7563" w:rsidRPr="002E45D4" w14:paraId="05C8450A" w14:textId="77777777" w:rsidTr="00723EE7">
        <w:tc>
          <w:tcPr>
            <w:tcW w:w="5227" w:type="dxa"/>
          </w:tcPr>
          <w:p w14:paraId="4BF12982" w14:textId="77777777" w:rsidR="00CB7563" w:rsidRPr="002E45D4" w:rsidRDefault="00CB7563" w:rsidP="0040363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Jornadas de Jóvenes Investigadores</w:t>
            </w:r>
          </w:p>
        </w:tc>
        <w:tc>
          <w:tcPr>
            <w:tcW w:w="603" w:type="dxa"/>
          </w:tcPr>
          <w:p w14:paraId="7DD232DE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03F67C44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2209FBDF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74105235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15" w:type="dxa"/>
          </w:tcPr>
          <w:p w14:paraId="312E9DF0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5" w:type="dxa"/>
          </w:tcPr>
          <w:p w14:paraId="646DBC34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40" w:type="dxa"/>
          </w:tcPr>
          <w:p w14:paraId="60DA03AF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CB7563" w:rsidRPr="002E45D4" w14:paraId="1A6A5621" w14:textId="77777777" w:rsidTr="00723EE7">
        <w:tc>
          <w:tcPr>
            <w:tcW w:w="5227" w:type="dxa"/>
          </w:tcPr>
          <w:p w14:paraId="6F0D4A8D" w14:textId="77777777" w:rsidR="00CB7563" w:rsidRPr="002E45D4" w:rsidRDefault="00CB7563" w:rsidP="0040363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Congresos nacionales e internacionales</w:t>
            </w:r>
          </w:p>
        </w:tc>
        <w:tc>
          <w:tcPr>
            <w:tcW w:w="603" w:type="dxa"/>
          </w:tcPr>
          <w:p w14:paraId="6BF1ECB8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3B134575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6D5C61A8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0C1B672A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15" w:type="dxa"/>
          </w:tcPr>
          <w:p w14:paraId="125176ED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5" w:type="dxa"/>
          </w:tcPr>
          <w:p w14:paraId="5A4C0C35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40" w:type="dxa"/>
          </w:tcPr>
          <w:p w14:paraId="327D2A3E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CB7563" w:rsidRPr="002E45D4" w14:paraId="63F46901" w14:textId="77777777" w:rsidTr="00723EE7">
        <w:tc>
          <w:tcPr>
            <w:tcW w:w="5227" w:type="dxa"/>
          </w:tcPr>
          <w:p w14:paraId="7C76E795" w14:textId="77777777" w:rsidR="00CB7563" w:rsidRPr="002E45D4" w:rsidRDefault="00CB7563" w:rsidP="0040363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Publicaciones y patentes</w:t>
            </w:r>
          </w:p>
        </w:tc>
        <w:tc>
          <w:tcPr>
            <w:tcW w:w="603" w:type="dxa"/>
          </w:tcPr>
          <w:p w14:paraId="789F36C9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0F05C05F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6AB1C005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402072E8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15" w:type="dxa"/>
          </w:tcPr>
          <w:p w14:paraId="37E5081F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5" w:type="dxa"/>
          </w:tcPr>
          <w:p w14:paraId="68755EEE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40" w:type="dxa"/>
          </w:tcPr>
          <w:p w14:paraId="79C7D036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CB7563" w:rsidRPr="002E45D4" w14:paraId="0D03E599" w14:textId="77777777" w:rsidTr="00723EE7">
        <w:tc>
          <w:tcPr>
            <w:tcW w:w="5227" w:type="dxa"/>
          </w:tcPr>
          <w:p w14:paraId="326D3DB5" w14:textId="77777777" w:rsidR="00CB7563" w:rsidRPr="002E45D4" w:rsidRDefault="00CB7563" w:rsidP="0040363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Seminarios, cursos, talleres, visitas y conferencias organizadas por el programa de doctorado</w:t>
            </w:r>
          </w:p>
        </w:tc>
        <w:tc>
          <w:tcPr>
            <w:tcW w:w="603" w:type="dxa"/>
          </w:tcPr>
          <w:p w14:paraId="23E50EBD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2573352A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4FCB5131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45F6A2D6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15" w:type="dxa"/>
          </w:tcPr>
          <w:p w14:paraId="21D1C403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5" w:type="dxa"/>
          </w:tcPr>
          <w:p w14:paraId="07595985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40" w:type="dxa"/>
          </w:tcPr>
          <w:p w14:paraId="09CC0029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CB7563" w:rsidRPr="002E45D4" w14:paraId="114D923A" w14:textId="77777777" w:rsidTr="00723EE7">
        <w:tc>
          <w:tcPr>
            <w:tcW w:w="5227" w:type="dxa"/>
          </w:tcPr>
          <w:p w14:paraId="698BCF0F" w14:textId="77777777" w:rsidR="00CB7563" w:rsidRPr="002E45D4" w:rsidRDefault="00CB7563" w:rsidP="0040363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Jornadas del programa de Doctorado para la presentación de los trabajos de investigación de los doctorandos</w:t>
            </w:r>
          </w:p>
        </w:tc>
        <w:tc>
          <w:tcPr>
            <w:tcW w:w="603" w:type="dxa"/>
          </w:tcPr>
          <w:p w14:paraId="3393604C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37E20207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747485C8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353D2F2F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15" w:type="dxa"/>
          </w:tcPr>
          <w:p w14:paraId="0747FCB6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5" w:type="dxa"/>
          </w:tcPr>
          <w:p w14:paraId="6FB69566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40" w:type="dxa"/>
          </w:tcPr>
          <w:p w14:paraId="4A8E6E9A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CB7563" w:rsidRPr="002E45D4" w14:paraId="215E5512" w14:textId="77777777" w:rsidTr="00723EE7">
        <w:tc>
          <w:tcPr>
            <w:tcW w:w="5227" w:type="dxa"/>
          </w:tcPr>
          <w:p w14:paraId="67EF748A" w14:textId="77777777" w:rsidR="00CB7563" w:rsidRPr="002E45D4" w:rsidRDefault="00CB7563" w:rsidP="0040363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Visitas a instituciones, empresas, centros de investigación y de documentación organizadas por el programa de doctorado</w:t>
            </w:r>
          </w:p>
        </w:tc>
        <w:tc>
          <w:tcPr>
            <w:tcW w:w="603" w:type="dxa"/>
          </w:tcPr>
          <w:p w14:paraId="6856B82F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61E4CC0C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2174D48F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1A0B3084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15" w:type="dxa"/>
          </w:tcPr>
          <w:p w14:paraId="3A510521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5" w:type="dxa"/>
          </w:tcPr>
          <w:p w14:paraId="513EA046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40" w:type="dxa"/>
          </w:tcPr>
          <w:p w14:paraId="6A977CBC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CB7563" w:rsidRPr="002E45D4" w14:paraId="4B4C8DF1" w14:textId="77777777" w:rsidTr="00723EE7">
        <w:tc>
          <w:tcPr>
            <w:tcW w:w="5227" w:type="dxa"/>
          </w:tcPr>
          <w:p w14:paraId="3AF256C0" w14:textId="77777777" w:rsidR="00CB7563" w:rsidRPr="002E45D4" w:rsidRDefault="00CB7563" w:rsidP="0040363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Otras actividades específicas del Programa de Doctorado y actividades de rama</w:t>
            </w:r>
          </w:p>
        </w:tc>
        <w:tc>
          <w:tcPr>
            <w:tcW w:w="603" w:type="dxa"/>
          </w:tcPr>
          <w:p w14:paraId="7DF6DAF7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023B200F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31498956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6D267053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15" w:type="dxa"/>
          </w:tcPr>
          <w:p w14:paraId="76B006F3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5" w:type="dxa"/>
          </w:tcPr>
          <w:p w14:paraId="5A07A092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40" w:type="dxa"/>
          </w:tcPr>
          <w:p w14:paraId="71A7EA76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CB7563" w:rsidRPr="002E45D4" w14:paraId="069D4ADC" w14:textId="77777777" w:rsidTr="00723EE7">
        <w:tc>
          <w:tcPr>
            <w:tcW w:w="5227" w:type="dxa"/>
          </w:tcPr>
          <w:p w14:paraId="52EE33E9" w14:textId="77777777" w:rsidR="00CB7563" w:rsidRPr="002E45D4" w:rsidRDefault="00CB7563" w:rsidP="0040363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Estancias de investigación</w:t>
            </w:r>
          </w:p>
        </w:tc>
        <w:tc>
          <w:tcPr>
            <w:tcW w:w="603" w:type="dxa"/>
          </w:tcPr>
          <w:p w14:paraId="174A57ED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1A1BD041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38110716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004996AF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15" w:type="dxa"/>
          </w:tcPr>
          <w:p w14:paraId="22267A30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5" w:type="dxa"/>
          </w:tcPr>
          <w:p w14:paraId="392A4946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40" w:type="dxa"/>
          </w:tcPr>
          <w:p w14:paraId="2649CF62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CB7563" w:rsidRPr="002E45D4" w14:paraId="0B68EC3D" w14:textId="77777777" w:rsidTr="00723EE7">
        <w:tc>
          <w:tcPr>
            <w:tcW w:w="5227" w:type="dxa"/>
          </w:tcPr>
          <w:p w14:paraId="5B4D8E25" w14:textId="77777777" w:rsidR="00CB7563" w:rsidRPr="002E45D4" w:rsidRDefault="00CB7563" w:rsidP="0040363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Otras actividades formativas</w:t>
            </w:r>
          </w:p>
        </w:tc>
        <w:tc>
          <w:tcPr>
            <w:tcW w:w="603" w:type="dxa"/>
          </w:tcPr>
          <w:p w14:paraId="4953126F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12F702DF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2935D09F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109132AA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15" w:type="dxa"/>
          </w:tcPr>
          <w:p w14:paraId="2D516180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5" w:type="dxa"/>
          </w:tcPr>
          <w:p w14:paraId="261638C1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40" w:type="dxa"/>
          </w:tcPr>
          <w:p w14:paraId="3D8C0201" w14:textId="77777777" w:rsidR="00CB7563" w:rsidRPr="002E45D4" w:rsidRDefault="00CB7563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</w:tbl>
    <w:p w14:paraId="533B95BC" w14:textId="77777777" w:rsidR="002E45D4" w:rsidRPr="002E45D4" w:rsidRDefault="002E45D4" w:rsidP="002E45D4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p w14:paraId="2FEC2244" w14:textId="77777777" w:rsidR="002E45D4" w:rsidRPr="002E45D4" w:rsidRDefault="002E45D4" w:rsidP="002E45D4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p w14:paraId="10EB63CC" w14:textId="77777777" w:rsidR="002E45D4" w:rsidRPr="002E45D4" w:rsidRDefault="002E45D4" w:rsidP="002E45D4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  <w:r w:rsidRPr="002E45D4">
        <w:rPr>
          <w:rFonts w:ascii="Arial" w:eastAsia="Times New Roman" w:hAnsi="Arial" w:cs="Arial"/>
          <w:b/>
          <w:lang w:val="es-ES_tradnl" w:eastAsia="es-ES"/>
        </w:rPr>
        <w:br w:type="page"/>
      </w:r>
    </w:p>
    <w:p w14:paraId="31603B76" w14:textId="77777777" w:rsidR="002E45D4" w:rsidRPr="002E45D4" w:rsidRDefault="002E45D4" w:rsidP="002E45D4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p w14:paraId="53D5FA1A" w14:textId="77777777" w:rsidR="002E45D4" w:rsidRPr="0072666B" w:rsidRDefault="002E45D4" w:rsidP="002E45D4">
      <w:pPr>
        <w:pStyle w:val="Ttulo1"/>
        <w:ind w:right="-12"/>
      </w:pPr>
      <w:bookmarkStart w:id="11" w:name="_Toc145153064"/>
      <w:r>
        <w:t>B.1</w:t>
      </w:r>
      <w:r w:rsidRPr="0072666B">
        <w:t xml:space="preserve">. </w:t>
      </w:r>
      <w:r>
        <w:t>Planificación temporal general (doctorado a tiempo completo con discapacidad&gt;=33%)</w:t>
      </w:r>
      <w:bookmarkEnd w:id="11"/>
    </w:p>
    <w:p w14:paraId="23FC49D5" w14:textId="09B90F6C" w:rsidR="006647EC" w:rsidRPr="002E45D4" w:rsidRDefault="006647EC" w:rsidP="006647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_tradnl" w:eastAsia="es-ES"/>
        </w:rPr>
      </w:pPr>
      <w:r w:rsidRPr="002E45D4">
        <w:rPr>
          <w:rFonts w:ascii="Arial" w:eastAsia="Times New Roman" w:hAnsi="Arial" w:cs="Arial"/>
          <w:i/>
          <w:sz w:val="18"/>
          <w:szCs w:val="18"/>
          <w:lang w:eastAsia="es-ES"/>
        </w:rPr>
        <w:t>(</w:t>
      </w:r>
      <w:r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Elabore este apartado en colaboración con su tutor/a y director/a. Marque con una </w:t>
      </w:r>
      <w:r w:rsidRPr="007838D3">
        <w:rPr>
          <w:rFonts w:ascii="Arial" w:eastAsia="Times New Roman" w:hAnsi="Arial" w:cs="Arial"/>
          <w:b/>
          <w:i/>
          <w:sz w:val="18"/>
          <w:szCs w:val="18"/>
          <w:lang w:eastAsia="es-ES"/>
        </w:rPr>
        <w:t>x</w:t>
      </w:r>
      <w:r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 </w:t>
      </w:r>
      <w:r w:rsidRPr="002E45D4">
        <w:rPr>
          <w:rFonts w:ascii="Arial" w:eastAsia="Times New Roman" w:hAnsi="Arial" w:cs="Arial"/>
          <w:i/>
          <w:sz w:val="18"/>
          <w:szCs w:val="18"/>
          <w:lang w:eastAsia="es-ES"/>
        </w:rPr>
        <w:t>el t</w:t>
      </w:r>
      <w:r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ipo de actividades y la anualidad en </w:t>
      </w:r>
      <w:r w:rsidR="00B27D42"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la </w:t>
      </w:r>
      <w:r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que se llevarán a cabo para </w:t>
      </w:r>
      <w:r w:rsidRPr="002E45D4"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alcanzar </w:t>
      </w:r>
      <w:r>
        <w:rPr>
          <w:rFonts w:ascii="Arial" w:eastAsia="Times New Roman" w:hAnsi="Arial" w:cs="Arial"/>
          <w:i/>
          <w:sz w:val="18"/>
          <w:szCs w:val="18"/>
          <w:lang w:eastAsia="es-ES"/>
        </w:rPr>
        <w:t>los objetivos del plan de formación, observando las recomendaciones de</w:t>
      </w:r>
      <w:r w:rsidRPr="002E45D4"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l Programa de Doctorado. </w:t>
      </w:r>
      <w:r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Esta previsión no tiene que ser exhaustiva, y sólo requerirá volver a presentarse si los cambios son muy significativos. </w:t>
      </w:r>
      <w:r w:rsidRPr="002E45D4">
        <w:rPr>
          <w:rFonts w:ascii="Arial" w:eastAsia="Times New Roman" w:hAnsi="Arial" w:cs="Arial"/>
          <w:i/>
          <w:sz w:val="18"/>
          <w:szCs w:val="18"/>
          <w:lang w:eastAsia="es-ES"/>
        </w:rPr>
        <w:t>Deje en blanco las actividades que no tiene previsto realizar).</w:t>
      </w:r>
    </w:p>
    <w:p w14:paraId="428CE77D" w14:textId="77777777" w:rsidR="002E45D4" w:rsidRPr="002E45D4" w:rsidRDefault="002E45D4" w:rsidP="002E45D4">
      <w:pPr>
        <w:spacing w:after="0" w:line="240" w:lineRule="auto"/>
        <w:rPr>
          <w:rFonts w:ascii="Arial" w:eastAsia="Times New Roman" w:hAnsi="Arial" w:cs="Arial"/>
          <w:i/>
          <w:lang w:val="es-ES_tradnl" w:eastAsia="es-ES"/>
        </w:rPr>
      </w:pPr>
    </w:p>
    <w:tbl>
      <w:tblPr>
        <w:tblStyle w:val="Tablaconcuadrcula"/>
        <w:tblW w:w="942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620"/>
        <w:gridCol w:w="620"/>
        <w:gridCol w:w="620"/>
        <w:gridCol w:w="620"/>
        <w:gridCol w:w="651"/>
        <w:gridCol w:w="626"/>
      </w:tblGrid>
      <w:tr w:rsidR="006647EC" w:rsidRPr="002E45D4" w14:paraId="2024134D" w14:textId="77777777" w:rsidTr="00723EE7">
        <w:tc>
          <w:tcPr>
            <w:tcW w:w="5665" w:type="dxa"/>
            <w:shd w:val="clear" w:color="auto" w:fill="D9D9D9" w:themeFill="background1" w:themeFillShade="D9"/>
          </w:tcPr>
          <w:p w14:paraId="1EDE77D8" w14:textId="77777777" w:rsidR="006647EC" w:rsidRDefault="006647EC" w:rsidP="002E45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  <w:p w14:paraId="7B63F7DD" w14:textId="041D164A" w:rsidR="006647EC" w:rsidRPr="002E45D4" w:rsidRDefault="006647EC" w:rsidP="00723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Actividad</w:t>
            </w:r>
          </w:p>
        </w:tc>
        <w:tc>
          <w:tcPr>
            <w:tcW w:w="620" w:type="dxa"/>
            <w:shd w:val="clear" w:color="auto" w:fill="D9D9D9" w:themeFill="background1" w:themeFillShade="D9"/>
          </w:tcPr>
          <w:p w14:paraId="4528DEA8" w14:textId="77777777" w:rsidR="006647EC" w:rsidRPr="002E45D4" w:rsidRDefault="006647EC" w:rsidP="002E45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1</w:t>
            </w: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vertAlign w:val="superscript"/>
                <w:lang w:eastAsia="es-ES"/>
              </w:rPr>
              <w:t xml:space="preserve">er </w:t>
            </w: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año</w:t>
            </w:r>
          </w:p>
        </w:tc>
        <w:tc>
          <w:tcPr>
            <w:tcW w:w="620" w:type="dxa"/>
            <w:shd w:val="clear" w:color="auto" w:fill="D9D9D9" w:themeFill="background1" w:themeFillShade="D9"/>
          </w:tcPr>
          <w:p w14:paraId="4BF2B928" w14:textId="77777777" w:rsidR="006647EC" w:rsidRPr="002E45D4" w:rsidRDefault="006647EC" w:rsidP="002E45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2º año</w:t>
            </w:r>
          </w:p>
        </w:tc>
        <w:tc>
          <w:tcPr>
            <w:tcW w:w="620" w:type="dxa"/>
            <w:shd w:val="clear" w:color="auto" w:fill="D9D9D9" w:themeFill="background1" w:themeFillShade="D9"/>
          </w:tcPr>
          <w:p w14:paraId="39B6237A" w14:textId="77777777" w:rsidR="006647EC" w:rsidRPr="002E45D4" w:rsidRDefault="006647EC" w:rsidP="002E45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3º año</w:t>
            </w:r>
          </w:p>
        </w:tc>
        <w:tc>
          <w:tcPr>
            <w:tcW w:w="620" w:type="dxa"/>
            <w:shd w:val="clear" w:color="auto" w:fill="D9D9D9" w:themeFill="background1" w:themeFillShade="D9"/>
          </w:tcPr>
          <w:p w14:paraId="1B7BC109" w14:textId="77777777" w:rsidR="006647EC" w:rsidRPr="002E45D4" w:rsidRDefault="006647EC" w:rsidP="002E45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4º año</w:t>
            </w:r>
          </w:p>
        </w:tc>
        <w:tc>
          <w:tcPr>
            <w:tcW w:w="651" w:type="dxa"/>
            <w:shd w:val="clear" w:color="auto" w:fill="D9D9D9" w:themeFill="background1" w:themeFillShade="D9"/>
          </w:tcPr>
          <w:p w14:paraId="75A93535" w14:textId="77777777" w:rsidR="006647EC" w:rsidRPr="002E45D4" w:rsidRDefault="006647EC" w:rsidP="002E45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5º año</w:t>
            </w:r>
          </w:p>
        </w:tc>
        <w:tc>
          <w:tcPr>
            <w:tcW w:w="626" w:type="dxa"/>
            <w:shd w:val="clear" w:color="auto" w:fill="D9D9D9" w:themeFill="background1" w:themeFillShade="D9"/>
          </w:tcPr>
          <w:p w14:paraId="776B2245" w14:textId="77777777" w:rsidR="006647EC" w:rsidRPr="002E45D4" w:rsidRDefault="006647EC" w:rsidP="002E45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6º año</w:t>
            </w:r>
          </w:p>
        </w:tc>
      </w:tr>
      <w:tr w:rsidR="006647EC" w:rsidRPr="002E45D4" w14:paraId="27070637" w14:textId="77777777" w:rsidTr="00723EE7">
        <w:tc>
          <w:tcPr>
            <w:tcW w:w="5665" w:type="dxa"/>
          </w:tcPr>
          <w:p w14:paraId="23053DDA" w14:textId="77777777" w:rsidR="006647EC" w:rsidRPr="002E45D4" w:rsidRDefault="006647EC" w:rsidP="0040363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Seminarios y/o cursos organizados por la Escuela de Doctorado</w:t>
            </w:r>
          </w:p>
        </w:tc>
        <w:tc>
          <w:tcPr>
            <w:tcW w:w="620" w:type="dxa"/>
          </w:tcPr>
          <w:p w14:paraId="1B22959C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20" w:type="dxa"/>
          </w:tcPr>
          <w:p w14:paraId="18D24B1B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20" w:type="dxa"/>
          </w:tcPr>
          <w:p w14:paraId="5697FE95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20" w:type="dxa"/>
          </w:tcPr>
          <w:p w14:paraId="200E87AD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51" w:type="dxa"/>
          </w:tcPr>
          <w:p w14:paraId="6877C0C0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26" w:type="dxa"/>
          </w:tcPr>
          <w:p w14:paraId="552A7BD6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647EC" w:rsidRPr="002E45D4" w14:paraId="310269C9" w14:textId="77777777" w:rsidTr="00723EE7">
        <w:tc>
          <w:tcPr>
            <w:tcW w:w="5665" w:type="dxa"/>
          </w:tcPr>
          <w:p w14:paraId="53862DFE" w14:textId="77777777" w:rsidR="006647EC" w:rsidRPr="002E45D4" w:rsidRDefault="006647EC" w:rsidP="0040363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Jornadas de Jóvenes Investigadores</w:t>
            </w:r>
          </w:p>
        </w:tc>
        <w:tc>
          <w:tcPr>
            <w:tcW w:w="620" w:type="dxa"/>
          </w:tcPr>
          <w:p w14:paraId="5D9F4416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20" w:type="dxa"/>
          </w:tcPr>
          <w:p w14:paraId="4203DF87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20" w:type="dxa"/>
          </w:tcPr>
          <w:p w14:paraId="29A30839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20" w:type="dxa"/>
          </w:tcPr>
          <w:p w14:paraId="6E7F45CD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51" w:type="dxa"/>
          </w:tcPr>
          <w:p w14:paraId="23A5B42C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26" w:type="dxa"/>
          </w:tcPr>
          <w:p w14:paraId="26FDC8A3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647EC" w:rsidRPr="002E45D4" w14:paraId="6CE4C460" w14:textId="77777777" w:rsidTr="00723EE7">
        <w:tc>
          <w:tcPr>
            <w:tcW w:w="5665" w:type="dxa"/>
          </w:tcPr>
          <w:p w14:paraId="44A11D1C" w14:textId="77777777" w:rsidR="006647EC" w:rsidRPr="002E45D4" w:rsidRDefault="006647EC" w:rsidP="0040363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Congresos nacionales e internacionales</w:t>
            </w:r>
          </w:p>
        </w:tc>
        <w:tc>
          <w:tcPr>
            <w:tcW w:w="620" w:type="dxa"/>
          </w:tcPr>
          <w:p w14:paraId="73E693E2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20" w:type="dxa"/>
          </w:tcPr>
          <w:p w14:paraId="6FC447B3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20" w:type="dxa"/>
          </w:tcPr>
          <w:p w14:paraId="57FF8EF1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20" w:type="dxa"/>
          </w:tcPr>
          <w:p w14:paraId="021BA991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51" w:type="dxa"/>
          </w:tcPr>
          <w:p w14:paraId="7A44D65F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26" w:type="dxa"/>
          </w:tcPr>
          <w:p w14:paraId="3DE0EB48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647EC" w:rsidRPr="002E45D4" w14:paraId="15453A97" w14:textId="77777777" w:rsidTr="00723EE7">
        <w:tc>
          <w:tcPr>
            <w:tcW w:w="5665" w:type="dxa"/>
          </w:tcPr>
          <w:p w14:paraId="1F4E8BFE" w14:textId="77777777" w:rsidR="006647EC" w:rsidRPr="002E45D4" w:rsidRDefault="006647EC" w:rsidP="0040363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Publicaciones y patentes</w:t>
            </w:r>
          </w:p>
        </w:tc>
        <w:tc>
          <w:tcPr>
            <w:tcW w:w="620" w:type="dxa"/>
          </w:tcPr>
          <w:p w14:paraId="235D3F28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20" w:type="dxa"/>
          </w:tcPr>
          <w:p w14:paraId="4B4C97A1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20" w:type="dxa"/>
          </w:tcPr>
          <w:p w14:paraId="5461DADF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20" w:type="dxa"/>
          </w:tcPr>
          <w:p w14:paraId="49167F9E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51" w:type="dxa"/>
          </w:tcPr>
          <w:p w14:paraId="7F2AABBC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26" w:type="dxa"/>
          </w:tcPr>
          <w:p w14:paraId="230B353F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647EC" w:rsidRPr="002E45D4" w14:paraId="7A1CDA32" w14:textId="77777777" w:rsidTr="00723EE7">
        <w:tc>
          <w:tcPr>
            <w:tcW w:w="5665" w:type="dxa"/>
          </w:tcPr>
          <w:p w14:paraId="1BE57CAA" w14:textId="77777777" w:rsidR="006647EC" w:rsidRPr="002E45D4" w:rsidRDefault="006647EC" w:rsidP="0040363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Seminarios, cursos, talleres, visitas y conferencias organizadas por el programa de doctorado</w:t>
            </w:r>
          </w:p>
        </w:tc>
        <w:tc>
          <w:tcPr>
            <w:tcW w:w="620" w:type="dxa"/>
          </w:tcPr>
          <w:p w14:paraId="4DEC43AB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20" w:type="dxa"/>
          </w:tcPr>
          <w:p w14:paraId="7BECCA70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20" w:type="dxa"/>
          </w:tcPr>
          <w:p w14:paraId="461F2A4A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20" w:type="dxa"/>
          </w:tcPr>
          <w:p w14:paraId="34A63F9C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51" w:type="dxa"/>
          </w:tcPr>
          <w:p w14:paraId="68E31EA2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26" w:type="dxa"/>
          </w:tcPr>
          <w:p w14:paraId="6C1B1A52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647EC" w:rsidRPr="002E45D4" w14:paraId="3E70B0B8" w14:textId="77777777" w:rsidTr="00723EE7">
        <w:tc>
          <w:tcPr>
            <w:tcW w:w="5665" w:type="dxa"/>
          </w:tcPr>
          <w:p w14:paraId="3FEBBA2F" w14:textId="77777777" w:rsidR="006647EC" w:rsidRPr="002E45D4" w:rsidRDefault="006647EC" w:rsidP="0040363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Jornadas del programa de Doctorado para la presentación de los trabajos de investigación de los doctorandos</w:t>
            </w:r>
          </w:p>
        </w:tc>
        <w:tc>
          <w:tcPr>
            <w:tcW w:w="620" w:type="dxa"/>
          </w:tcPr>
          <w:p w14:paraId="51526707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20" w:type="dxa"/>
          </w:tcPr>
          <w:p w14:paraId="61475C18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20" w:type="dxa"/>
          </w:tcPr>
          <w:p w14:paraId="09A4FBC9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20" w:type="dxa"/>
          </w:tcPr>
          <w:p w14:paraId="195BF330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51" w:type="dxa"/>
          </w:tcPr>
          <w:p w14:paraId="778D2F82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26" w:type="dxa"/>
          </w:tcPr>
          <w:p w14:paraId="7E647B78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647EC" w:rsidRPr="002E45D4" w14:paraId="04B3C08D" w14:textId="77777777" w:rsidTr="00723EE7">
        <w:tc>
          <w:tcPr>
            <w:tcW w:w="5665" w:type="dxa"/>
          </w:tcPr>
          <w:p w14:paraId="0438642E" w14:textId="77777777" w:rsidR="006647EC" w:rsidRPr="002E45D4" w:rsidRDefault="006647EC" w:rsidP="0040363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Visitas a instituciones, empresas, centros de investigación y de documentación organizadas por el programa de doctorado</w:t>
            </w:r>
          </w:p>
        </w:tc>
        <w:tc>
          <w:tcPr>
            <w:tcW w:w="620" w:type="dxa"/>
          </w:tcPr>
          <w:p w14:paraId="0267EA51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20" w:type="dxa"/>
          </w:tcPr>
          <w:p w14:paraId="6794E257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20" w:type="dxa"/>
          </w:tcPr>
          <w:p w14:paraId="55BC174C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20" w:type="dxa"/>
          </w:tcPr>
          <w:p w14:paraId="2BD69A79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51" w:type="dxa"/>
          </w:tcPr>
          <w:p w14:paraId="62F0E1F5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26" w:type="dxa"/>
          </w:tcPr>
          <w:p w14:paraId="4E195137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647EC" w:rsidRPr="002E45D4" w14:paraId="182F2700" w14:textId="77777777" w:rsidTr="00723EE7">
        <w:tc>
          <w:tcPr>
            <w:tcW w:w="5665" w:type="dxa"/>
          </w:tcPr>
          <w:p w14:paraId="7EEE99F1" w14:textId="77777777" w:rsidR="006647EC" w:rsidRPr="002E45D4" w:rsidRDefault="006647EC" w:rsidP="0040363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Otras actividades específicas del Programa de Doctorado y actividades de rama</w:t>
            </w:r>
          </w:p>
        </w:tc>
        <w:tc>
          <w:tcPr>
            <w:tcW w:w="620" w:type="dxa"/>
          </w:tcPr>
          <w:p w14:paraId="22949FA6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20" w:type="dxa"/>
          </w:tcPr>
          <w:p w14:paraId="3ABD68C4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20" w:type="dxa"/>
          </w:tcPr>
          <w:p w14:paraId="0F68E94B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20" w:type="dxa"/>
          </w:tcPr>
          <w:p w14:paraId="46CA9DAA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51" w:type="dxa"/>
          </w:tcPr>
          <w:p w14:paraId="660F5E2B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26" w:type="dxa"/>
          </w:tcPr>
          <w:p w14:paraId="769C8889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647EC" w:rsidRPr="002E45D4" w14:paraId="7F6B4026" w14:textId="77777777" w:rsidTr="00723EE7">
        <w:tc>
          <w:tcPr>
            <w:tcW w:w="5665" w:type="dxa"/>
          </w:tcPr>
          <w:p w14:paraId="63F7E12C" w14:textId="77777777" w:rsidR="006647EC" w:rsidRPr="002E45D4" w:rsidRDefault="006647EC" w:rsidP="0040363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Estancias de investigación</w:t>
            </w:r>
          </w:p>
        </w:tc>
        <w:tc>
          <w:tcPr>
            <w:tcW w:w="620" w:type="dxa"/>
          </w:tcPr>
          <w:p w14:paraId="37863B56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20" w:type="dxa"/>
          </w:tcPr>
          <w:p w14:paraId="339F30BA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20" w:type="dxa"/>
          </w:tcPr>
          <w:p w14:paraId="7D1D2B47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20" w:type="dxa"/>
          </w:tcPr>
          <w:p w14:paraId="63124F95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51" w:type="dxa"/>
          </w:tcPr>
          <w:p w14:paraId="5083ECA8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26" w:type="dxa"/>
          </w:tcPr>
          <w:p w14:paraId="701AC797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647EC" w:rsidRPr="002E45D4" w14:paraId="5B122A0B" w14:textId="77777777" w:rsidTr="00723EE7">
        <w:tc>
          <w:tcPr>
            <w:tcW w:w="5665" w:type="dxa"/>
          </w:tcPr>
          <w:p w14:paraId="5088DE9A" w14:textId="77777777" w:rsidR="006647EC" w:rsidRPr="002E45D4" w:rsidRDefault="006647EC" w:rsidP="0040363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Otras actividades formativas</w:t>
            </w:r>
          </w:p>
        </w:tc>
        <w:tc>
          <w:tcPr>
            <w:tcW w:w="620" w:type="dxa"/>
          </w:tcPr>
          <w:p w14:paraId="2DD089E5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20" w:type="dxa"/>
          </w:tcPr>
          <w:p w14:paraId="3446E8C3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20" w:type="dxa"/>
          </w:tcPr>
          <w:p w14:paraId="1F5C6120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20" w:type="dxa"/>
          </w:tcPr>
          <w:p w14:paraId="3606CBC3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51" w:type="dxa"/>
          </w:tcPr>
          <w:p w14:paraId="3DC3C817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26" w:type="dxa"/>
          </w:tcPr>
          <w:p w14:paraId="1ADFE270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</w:tbl>
    <w:p w14:paraId="62E3D085" w14:textId="77777777" w:rsidR="002E45D4" w:rsidRPr="002E45D4" w:rsidRDefault="002E45D4" w:rsidP="002E45D4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p w14:paraId="58C36711" w14:textId="77777777" w:rsidR="002E45D4" w:rsidRPr="002E45D4" w:rsidRDefault="002E45D4" w:rsidP="002E45D4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  <w:r w:rsidRPr="002E45D4">
        <w:rPr>
          <w:rFonts w:ascii="Arial" w:eastAsia="Times New Roman" w:hAnsi="Arial" w:cs="Arial"/>
          <w:b/>
          <w:lang w:val="es-ES_tradnl" w:eastAsia="es-ES"/>
        </w:rPr>
        <w:br w:type="page"/>
      </w:r>
    </w:p>
    <w:p w14:paraId="5B55CE77" w14:textId="77777777" w:rsidR="002E45D4" w:rsidRPr="002E45D4" w:rsidRDefault="002E45D4" w:rsidP="002E45D4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p w14:paraId="05DE9C87" w14:textId="77777777" w:rsidR="002E45D4" w:rsidRPr="0072666B" w:rsidRDefault="002E45D4" w:rsidP="002E45D4">
      <w:pPr>
        <w:pStyle w:val="Ttulo1"/>
        <w:ind w:right="-12"/>
      </w:pPr>
      <w:bookmarkStart w:id="12" w:name="_Toc145153065"/>
      <w:r>
        <w:t>B.1</w:t>
      </w:r>
      <w:r w:rsidRPr="0072666B">
        <w:t xml:space="preserve">. </w:t>
      </w:r>
      <w:r>
        <w:t>Planificación temporal general (doctorado a tiempo parcial con discapacidad&gt;=33%)</w:t>
      </w:r>
      <w:bookmarkEnd w:id="12"/>
    </w:p>
    <w:p w14:paraId="7076CB66" w14:textId="24169391" w:rsidR="006647EC" w:rsidRPr="002E45D4" w:rsidRDefault="006647EC" w:rsidP="006647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_tradnl" w:eastAsia="es-ES"/>
        </w:rPr>
      </w:pPr>
      <w:r w:rsidRPr="002E45D4">
        <w:rPr>
          <w:rFonts w:ascii="Arial" w:eastAsia="Times New Roman" w:hAnsi="Arial" w:cs="Arial"/>
          <w:i/>
          <w:sz w:val="18"/>
          <w:szCs w:val="18"/>
          <w:lang w:eastAsia="es-ES"/>
        </w:rPr>
        <w:t>(</w:t>
      </w:r>
      <w:r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Elabore este apartado en colaboración con su tutor/a y director/a. Marque con una </w:t>
      </w:r>
      <w:r w:rsidRPr="007838D3">
        <w:rPr>
          <w:rFonts w:ascii="Arial" w:eastAsia="Times New Roman" w:hAnsi="Arial" w:cs="Arial"/>
          <w:b/>
          <w:i/>
          <w:sz w:val="18"/>
          <w:szCs w:val="18"/>
          <w:lang w:eastAsia="es-ES"/>
        </w:rPr>
        <w:t>x</w:t>
      </w:r>
      <w:r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 </w:t>
      </w:r>
      <w:r w:rsidRPr="002E45D4">
        <w:rPr>
          <w:rFonts w:ascii="Arial" w:eastAsia="Times New Roman" w:hAnsi="Arial" w:cs="Arial"/>
          <w:i/>
          <w:sz w:val="18"/>
          <w:szCs w:val="18"/>
          <w:lang w:eastAsia="es-ES"/>
        </w:rPr>
        <w:t>el t</w:t>
      </w:r>
      <w:r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ipo de actividades y la anualidad en </w:t>
      </w:r>
      <w:r w:rsidR="00B27D42"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la </w:t>
      </w:r>
      <w:r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que se llevarán a cabo para </w:t>
      </w:r>
      <w:r w:rsidRPr="002E45D4"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alcanzar </w:t>
      </w:r>
      <w:r>
        <w:rPr>
          <w:rFonts w:ascii="Arial" w:eastAsia="Times New Roman" w:hAnsi="Arial" w:cs="Arial"/>
          <w:i/>
          <w:sz w:val="18"/>
          <w:szCs w:val="18"/>
          <w:lang w:eastAsia="es-ES"/>
        </w:rPr>
        <w:t>los objetivos del plan de formación, observando las recomendaciones de</w:t>
      </w:r>
      <w:r w:rsidRPr="002E45D4"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l Programa de Doctorado. </w:t>
      </w:r>
      <w:r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Esta previsión no tiene que ser exhaustiva, y sólo requerirá volver a presentarse si los cambios son muy significativos. </w:t>
      </w:r>
      <w:r w:rsidRPr="002E45D4">
        <w:rPr>
          <w:rFonts w:ascii="Arial" w:eastAsia="Times New Roman" w:hAnsi="Arial" w:cs="Arial"/>
          <w:i/>
          <w:sz w:val="18"/>
          <w:szCs w:val="18"/>
          <w:lang w:eastAsia="es-ES"/>
        </w:rPr>
        <w:t>Deje en blanco las actividades que no tiene previsto realizar).</w:t>
      </w:r>
    </w:p>
    <w:p w14:paraId="304EC9C9" w14:textId="77777777" w:rsidR="002E45D4" w:rsidRPr="002E45D4" w:rsidRDefault="002E45D4" w:rsidP="002E45D4">
      <w:pPr>
        <w:spacing w:after="0" w:line="240" w:lineRule="auto"/>
        <w:rPr>
          <w:rFonts w:ascii="Arial" w:eastAsia="Times New Roman" w:hAnsi="Arial" w:cs="Arial"/>
          <w:i/>
          <w:lang w:val="es-ES_tradnl" w:eastAsia="es-ES"/>
        </w:rPr>
      </w:pPr>
    </w:p>
    <w:tbl>
      <w:tblPr>
        <w:tblStyle w:val="Tablaconcuadrcula"/>
        <w:tblW w:w="957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52"/>
        <w:gridCol w:w="581"/>
        <w:gridCol w:w="581"/>
        <w:gridCol w:w="580"/>
        <w:gridCol w:w="580"/>
        <w:gridCol w:w="580"/>
        <w:gridCol w:w="580"/>
        <w:gridCol w:w="580"/>
        <w:gridCol w:w="580"/>
        <w:gridCol w:w="580"/>
      </w:tblGrid>
      <w:tr w:rsidR="006647EC" w:rsidRPr="002E45D4" w14:paraId="32EF5620" w14:textId="77777777" w:rsidTr="00723EE7">
        <w:tc>
          <w:tcPr>
            <w:tcW w:w="4352" w:type="dxa"/>
            <w:shd w:val="clear" w:color="auto" w:fill="D9D9D9" w:themeFill="background1" w:themeFillShade="D9"/>
          </w:tcPr>
          <w:p w14:paraId="64DAE9B3" w14:textId="77777777" w:rsidR="006647EC" w:rsidRDefault="006647EC" w:rsidP="002E45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  <w:p w14:paraId="316C12D1" w14:textId="02A77906" w:rsidR="006647EC" w:rsidRPr="002E45D4" w:rsidRDefault="006647EC" w:rsidP="00723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Actividad</w:t>
            </w:r>
          </w:p>
        </w:tc>
        <w:tc>
          <w:tcPr>
            <w:tcW w:w="581" w:type="dxa"/>
            <w:shd w:val="clear" w:color="auto" w:fill="D9D9D9" w:themeFill="background1" w:themeFillShade="D9"/>
          </w:tcPr>
          <w:p w14:paraId="1A1A9B78" w14:textId="77777777" w:rsidR="006647EC" w:rsidRPr="002E45D4" w:rsidRDefault="006647EC" w:rsidP="002E45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1</w:t>
            </w: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vertAlign w:val="superscript"/>
                <w:lang w:eastAsia="es-ES"/>
              </w:rPr>
              <w:t xml:space="preserve">er </w:t>
            </w: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año</w:t>
            </w:r>
          </w:p>
        </w:tc>
        <w:tc>
          <w:tcPr>
            <w:tcW w:w="581" w:type="dxa"/>
            <w:shd w:val="clear" w:color="auto" w:fill="D9D9D9" w:themeFill="background1" w:themeFillShade="D9"/>
          </w:tcPr>
          <w:p w14:paraId="09CB0AC6" w14:textId="77777777" w:rsidR="006647EC" w:rsidRPr="002E45D4" w:rsidRDefault="006647EC" w:rsidP="002E45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2º año</w:t>
            </w:r>
          </w:p>
        </w:tc>
        <w:tc>
          <w:tcPr>
            <w:tcW w:w="580" w:type="dxa"/>
            <w:shd w:val="clear" w:color="auto" w:fill="D9D9D9" w:themeFill="background1" w:themeFillShade="D9"/>
          </w:tcPr>
          <w:p w14:paraId="4D69044A" w14:textId="77777777" w:rsidR="006647EC" w:rsidRPr="002E45D4" w:rsidRDefault="006647EC" w:rsidP="002E45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3º año</w:t>
            </w:r>
          </w:p>
        </w:tc>
        <w:tc>
          <w:tcPr>
            <w:tcW w:w="580" w:type="dxa"/>
            <w:shd w:val="clear" w:color="auto" w:fill="D9D9D9" w:themeFill="background1" w:themeFillShade="D9"/>
          </w:tcPr>
          <w:p w14:paraId="50D66F79" w14:textId="77777777" w:rsidR="006647EC" w:rsidRPr="002E45D4" w:rsidRDefault="006647EC" w:rsidP="002E45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4º año</w:t>
            </w:r>
          </w:p>
        </w:tc>
        <w:tc>
          <w:tcPr>
            <w:tcW w:w="580" w:type="dxa"/>
            <w:shd w:val="clear" w:color="auto" w:fill="D9D9D9" w:themeFill="background1" w:themeFillShade="D9"/>
          </w:tcPr>
          <w:p w14:paraId="4D7F5C5C" w14:textId="77777777" w:rsidR="006647EC" w:rsidRPr="002E45D4" w:rsidRDefault="006647EC" w:rsidP="002E45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5º año</w:t>
            </w:r>
          </w:p>
        </w:tc>
        <w:tc>
          <w:tcPr>
            <w:tcW w:w="580" w:type="dxa"/>
            <w:shd w:val="clear" w:color="auto" w:fill="D9D9D9" w:themeFill="background1" w:themeFillShade="D9"/>
          </w:tcPr>
          <w:p w14:paraId="2A070260" w14:textId="77777777" w:rsidR="006647EC" w:rsidRPr="002E45D4" w:rsidRDefault="006647EC" w:rsidP="002E45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6º año</w:t>
            </w:r>
          </w:p>
        </w:tc>
        <w:tc>
          <w:tcPr>
            <w:tcW w:w="580" w:type="dxa"/>
            <w:shd w:val="clear" w:color="auto" w:fill="D9D9D9" w:themeFill="background1" w:themeFillShade="D9"/>
          </w:tcPr>
          <w:p w14:paraId="69F2E541" w14:textId="77777777" w:rsidR="006647EC" w:rsidRPr="002E45D4" w:rsidRDefault="006647EC" w:rsidP="002E45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7º año</w:t>
            </w:r>
          </w:p>
        </w:tc>
        <w:tc>
          <w:tcPr>
            <w:tcW w:w="580" w:type="dxa"/>
            <w:shd w:val="clear" w:color="auto" w:fill="D9D9D9" w:themeFill="background1" w:themeFillShade="D9"/>
          </w:tcPr>
          <w:p w14:paraId="2651DA4A" w14:textId="77777777" w:rsidR="006647EC" w:rsidRPr="002E45D4" w:rsidRDefault="006647EC" w:rsidP="002E45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8º año</w:t>
            </w:r>
          </w:p>
        </w:tc>
        <w:tc>
          <w:tcPr>
            <w:tcW w:w="580" w:type="dxa"/>
            <w:shd w:val="clear" w:color="auto" w:fill="D9D9D9" w:themeFill="background1" w:themeFillShade="D9"/>
          </w:tcPr>
          <w:p w14:paraId="2D2FFD09" w14:textId="77777777" w:rsidR="006647EC" w:rsidRPr="002E45D4" w:rsidRDefault="006647EC" w:rsidP="002E45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9º año</w:t>
            </w:r>
          </w:p>
        </w:tc>
      </w:tr>
      <w:tr w:rsidR="006647EC" w:rsidRPr="002E45D4" w14:paraId="77DBF169" w14:textId="77777777" w:rsidTr="00723EE7">
        <w:tc>
          <w:tcPr>
            <w:tcW w:w="4352" w:type="dxa"/>
          </w:tcPr>
          <w:p w14:paraId="22C7DB39" w14:textId="77777777" w:rsidR="006647EC" w:rsidRPr="002E45D4" w:rsidRDefault="006647EC" w:rsidP="0040363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Seminarios y/o cursos organizados por la Escuela de Doctorado</w:t>
            </w:r>
          </w:p>
        </w:tc>
        <w:tc>
          <w:tcPr>
            <w:tcW w:w="581" w:type="dxa"/>
          </w:tcPr>
          <w:p w14:paraId="6831EC20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1" w:type="dxa"/>
          </w:tcPr>
          <w:p w14:paraId="5E3C8055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52142E9F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6B4D5942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11662E78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18115DE1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6D4B41A0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7B217C80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4EB2318F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647EC" w:rsidRPr="002E45D4" w14:paraId="0E4F54BD" w14:textId="77777777" w:rsidTr="00723EE7">
        <w:tc>
          <w:tcPr>
            <w:tcW w:w="4352" w:type="dxa"/>
          </w:tcPr>
          <w:p w14:paraId="4BC93245" w14:textId="77777777" w:rsidR="006647EC" w:rsidRPr="002E45D4" w:rsidRDefault="006647EC" w:rsidP="0040363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Jornadas de Jóvenes Investigadores</w:t>
            </w:r>
          </w:p>
        </w:tc>
        <w:tc>
          <w:tcPr>
            <w:tcW w:w="581" w:type="dxa"/>
          </w:tcPr>
          <w:p w14:paraId="009A54EA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1" w:type="dxa"/>
          </w:tcPr>
          <w:p w14:paraId="3BB8524D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293A1DC8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35953D60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39605CCC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40D4DE8B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416A4B92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25E1E80C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668FDD30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647EC" w:rsidRPr="002E45D4" w14:paraId="06E6D789" w14:textId="77777777" w:rsidTr="00723EE7">
        <w:tc>
          <w:tcPr>
            <w:tcW w:w="4352" w:type="dxa"/>
          </w:tcPr>
          <w:p w14:paraId="14729C92" w14:textId="77777777" w:rsidR="006647EC" w:rsidRPr="002E45D4" w:rsidRDefault="006647EC" w:rsidP="0040363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Congresos nacionales e internacionales</w:t>
            </w:r>
          </w:p>
        </w:tc>
        <w:tc>
          <w:tcPr>
            <w:tcW w:w="581" w:type="dxa"/>
          </w:tcPr>
          <w:p w14:paraId="0BED5293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1" w:type="dxa"/>
          </w:tcPr>
          <w:p w14:paraId="2A859A76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6283582A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63DA1F0B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41E5D664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295E9BA9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2D867A5D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1B10FEB4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76080CB7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647EC" w:rsidRPr="002E45D4" w14:paraId="2C56A30B" w14:textId="77777777" w:rsidTr="00723EE7">
        <w:tc>
          <w:tcPr>
            <w:tcW w:w="4352" w:type="dxa"/>
          </w:tcPr>
          <w:p w14:paraId="60E75FC2" w14:textId="77777777" w:rsidR="006647EC" w:rsidRPr="002E45D4" w:rsidRDefault="006647EC" w:rsidP="0040363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Publicaciones y patentes</w:t>
            </w:r>
          </w:p>
        </w:tc>
        <w:tc>
          <w:tcPr>
            <w:tcW w:w="581" w:type="dxa"/>
          </w:tcPr>
          <w:p w14:paraId="27519023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1" w:type="dxa"/>
          </w:tcPr>
          <w:p w14:paraId="7F134F73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22DBEC96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6A0FE911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7F6D2250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18CA61E8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271ACB16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49EDE19C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45F4F69D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647EC" w:rsidRPr="002E45D4" w14:paraId="78EA6288" w14:textId="77777777" w:rsidTr="00723EE7">
        <w:tc>
          <w:tcPr>
            <w:tcW w:w="4352" w:type="dxa"/>
          </w:tcPr>
          <w:p w14:paraId="12B9A6BB" w14:textId="77777777" w:rsidR="006647EC" w:rsidRPr="002E45D4" w:rsidRDefault="006647EC" w:rsidP="0040363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Seminarios, cursos, talleres, visitas y conferencias organizadas por el programa de doctorado</w:t>
            </w:r>
          </w:p>
        </w:tc>
        <w:tc>
          <w:tcPr>
            <w:tcW w:w="581" w:type="dxa"/>
          </w:tcPr>
          <w:p w14:paraId="773DFD37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1" w:type="dxa"/>
          </w:tcPr>
          <w:p w14:paraId="20282A68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3FEFA256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67338CD0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3FAE0405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11DD0258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66AFAB3B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7C48D849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119E7144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647EC" w:rsidRPr="002E45D4" w14:paraId="7C9B88E9" w14:textId="77777777" w:rsidTr="00723EE7">
        <w:tc>
          <w:tcPr>
            <w:tcW w:w="4352" w:type="dxa"/>
          </w:tcPr>
          <w:p w14:paraId="52D2F038" w14:textId="77777777" w:rsidR="006647EC" w:rsidRPr="002E45D4" w:rsidRDefault="006647EC" w:rsidP="0040363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Jornadas del programa de Doctorado para la presentación de los trabajos de investigación de los doctorandos</w:t>
            </w:r>
          </w:p>
        </w:tc>
        <w:tc>
          <w:tcPr>
            <w:tcW w:w="581" w:type="dxa"/>
          </w:tcPr>
          <w:p w14:paraId="01567515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1" w:type="dxa"/>
          </w:tcPr>
          <w:p w14:paraId="6CD646D8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7368D0B7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171BF8CA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27241E0C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2FA182D5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6225025D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40D89396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4FA2A740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647EC" w:rsidRPr="002E45D4" w14:paraId="3E196A46" w14:textId="77777777" w:rsidTr="00723EE7">
        <w:tc>
          <w:tcPr>
            <w:tcW w:w="4352" w:type="dxa"/>
          </w:tcPr>
          <w:p w14:paraId="75E055EA" w14:textId="77777777" w:rsidR="006647EC" w:rsidRPr="002E45D4" w:rsidRDefault="006647EC" w:rsidP="0040363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Visitas a instituciones, empresas, centros de investigación y de documentación organizadas por el programa de doctorado</w:t>
            </w:r>
          </w:p>
        </w:tc>
        <w:tc>
          <w:tcPr>
            <w:tcW w:w="581" w:type="dxa"/>
          </w:tcPr>
          <w:p w14:paraId="3A4CFB34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1" w:type="dxa"/>
          </w:tcPr>
          <w:p w14:paraId="364DC3D9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605F1A05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3B7628E1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3F0B0B44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25BC0D24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3A50E4F6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4C6C84C3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7A2E0D0B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647EC" w:rsidRPr="002E45D4" w14:paraId="388373AB" w14:textId="77777777" w:rsidTr="00723EE7">
        <w:tc>
          <w:tcPr>
            <w:tcW w:w="4352" w:type="dxa"/>
          </w:tcPr>
          <w:p w14:paraId="700ECE1A" w14:textId="77777777" w:rsidR="006647EC" w:rsidRPr="002E45D4" w:rsidRDefault="006647EC" w:rsidP="0040363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Otras actividades específicas del Programa de Doctorado y actividades de rama</w:t>
            </w:r>
          </w:p>
        </w:tc>
        <w:tc>
          <w:tcPr>
            <w:tcW w:w="581" w:type="dxa"/>
          </w:tcPr>
          <w:p w14:paraId="0305B103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1" w:type="dxa"/>
          </w:tcPr>
          <w:p w14:paraId="0C64736B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04AC939D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6BA799EE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17C94158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1EDC7F8C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0C15E8A4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3F8A99B2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43370B65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647EC" w:rsidRPr="002E45D4" w14:paraId="63A600EA" w14:textId="77777777" w:rsidTr="00723EE7">
        <w:tc>
          <w:tcPr>
            <w:tcW w:w="4352" w:type="dxa"/>
          </w:tcPr>
          <w:p w14:paraId="25F93187" w14:textId="77777777" w:rsidR="006647EC" w:rsidRPr="002E45D4" w:rsidRDefault="006647EC" w:rsidP="0040363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Estancias de investigación</w:t>
            </w:r>
          </w:p>
        </w:tc>
        <w:tc>
          <w:tcPr>
            <w:tcW w:w="581" w:type="dxa"/>
          </w:tcPr>
          <w:p w14:paraId="63EDC9AE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1" w:type="dxa"/>
          </w:tcPr>
          <w:p w14:paraId="345EF68C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3A2526A3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3E480385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6BBBEA05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230DA074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5CD14580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636424A7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13DEFCC1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647EC" w:rsidRPr="002E45D4" w14:paraId="230B1C32" w14:textId="77777777" w:rsidTr="00723EE7">
        <w:tc>
          <w:tcPr>
            <w:tcW w:w="4352" w:type="dxa"/>
          </w:tcPr>
          <w:p w14:paraId="727E0884" w14:textId="77777777" w:rsidR="006647EC" w:rsidRPr="002E45D4" w:rsidRDefault="006647EC" w:rsidP="0040363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Otras actividades formativas</w:t>
            </w:r>
          </w:p>
        </w:tc>
        <w:tc>
          <w:tcPr>
            <w:tcW w:w="581" w:type="dxa"/>
          </w:tcPr>
          <w:p w14:paraId="6819A54A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1" w:type="dxa"/>
          </w:tcPr>
          <w:p w14:paraId="3AE6F31B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490929E0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7F9852C2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11ABDB42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09073358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74496B91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3FB08725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580" w:type="dxa"/>
          </w:tcPr>
          <w:p w14:paraId="723D7ED0" w14:textId="77777777" w:rsidR="006647EC" w:rsidRPr="002E45D4" w:rsidRDefault="006647EC" w:rsidP="002E45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</w:tbl>
    <w:p w14:paraId="7C457457" w14:textId="77777777" w:rsidR="002E45D4" w:rsidRPr="002E45D4" w:rsidRDefault="002E45D4" w:rsidP="002E45D4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p w14:paraId="0F8D2711" w14:textId="77777777" w:rsidR="002E45D4" w:rsidRPr="002E45D4" w:rsidRDefault="002E45D4" w:rsidP="002E45D4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p w14:paraId="35207B96" w14:textId="77777777" w:rsidR="002E45D4" w:rsidRPr="002E45D4" w:rsidRDefault="002E45D4" w:rsidP="002E45D4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  <w:r w:rsidRPr="002E45D4">
        <w:rPr>
          <w:rFonts w:ascii="Arial" w:eastAsia="Times New Roman" w:hAnsi="Arial" w:cs="Arial"/>
          <w:b/>
          <w:lang w:val="es-ES_tradnl" w:eastAsia="es-ES"/>
        </w:rPr>
        <w:br w:type="page"/>
      </w:r>
    </w:p>
    <w:p w14:paraId="3A31FD1D" w14:textId="77777777" w:rsidR="00A35DA6" w:rsidRDefault="00A35DA6" w:rsidP="00A35DA6">
      <w:pPr>
        <w:pStyle w:val="Ttulo1"/>
        <w:ind w:right="-12"/>
      </w:pPr>
      <w:bookmarkStart w:id="13" w:name="_Toc145153066"/>
      <w:r>
        <w:lastRenderedPageBreak/>
        <w:t>B.2</w:t>
      </w:r>
      <w:r w:rsidRPr="0072666B">
        <w:t>. P</w:t>
      </w:r>
      <w:r w:rsidR="002E45D4">
        <w:t>lan personalizado de formación</w:t>
      </w:r>
      <w:bookmarkEnd w:id="13"/>
    </w:p>
    <w:p w14:paraId="2AC81049" w14:textId="529D936F" w:rsidR="002E45D4" w:rsidRDefault="002E45D4" w:rsidP="002E45D4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_tradnl" w:eastAsia="es-ES"/>
        </w:rPr>
      </w:pPr>
      <w:r w:rsidRPr="002E45D4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 xml:space="preserve"> (</w:t>
      </w:r>
      <w:r w:rsidR="007406F5">
        <w:rPr>
          <w:rFonts w:ascii="Arial" w:eastAsia="Times New Roman" w:hAnsi="Arial" w:cs="Arial"/>
          <w:i/>
          <w:sz w:val="18"/>
          <w:szCs w:val="18"/>
          <w:lang w:eastAsia="es-ES"/>
        </w:rPr>
        <w:t>Elabore este apartado en colaboración con su tutor/a</w:t>
      </w:r>
      <w:r w:rsidR="003C3C99"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 y director/a</w:t>
      </w:r>
      <w:r w:rsidR="007406F5"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. </w:t>
      </w:r>
      <w:r w:rsidR="007406F5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>D</w:t>
      </w:r>
      <w:r w:rsidRPr="002E45D4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>e</w:t>
      </w:r>
      <w:r w:rsidR="003C3C99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>talle</w:t>
      </w:r>
      <w:r w:rsidRPr="002E45D4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 xml:space="preserve"> brevemente las actividades que </w:t>
      </w:r>
      <w:r w:rsidR="003C3C99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>ha marcado en el apartado B.1.</w:t>
      </w:r>
      <w:r w:rsidRPr="002E45D4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 xml:space="preserve">, </w:t>
      </w:r>
      <w:r w:rsidR="003C3C99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 xml:space="preserve">indicando su relevancia para </w:t>
      </w:r>
      <w:r w:rsidRPr="002E45D4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>adquirir la</w:t>
      </w:r>
      <w:r w:rsidR="003C3C99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 xml:space="preserve"> formación </w:t>
      </w:r>
      <w:r w:rsidRPr="002E45D4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>necesari</w:t>
      </w:r>
      <w:r w:rsidR="003C3C99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>a</w:t>
      </w:r>
      <w:r w:rsidRPr="002E45D4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 xml:space="preserve"> </w:t>
      </w:r>
      <w:r w:rsidR="001D32A3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>con el fin de</w:t>
      </w:r>
      <w:r w:rsidRPr="002E45D4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 xml:space="preserve"> llevar a cabo la investigación propuesta </w:t>
      </w:r>
      <w:r w:rsidR="003C3C99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>e</w:t>
      </w:r>
      <w:r w:rsidRPr="002E45D4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>n este documento).</w:t>
      </w:r>
    </w:p>
    <w:p w14:paraId="582596B0" w14:textId="77777777" w:rsidR="007406F5" w:rsidRPr="002E45D4" w:rsidRDefault="007406F5" w:rsidP="002E45D4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_tradnl" w:eastAsia="es-ES"/>
        </w:rPr>
      </w:pPr>
    </w:p>
    <w:tbl>
      <w:tblPr>
        <w:tblStyle w:val="Tablaconcuadrcula"/>
        <w:tblW w:w="10628" w:type="dxa"/>
        <w:tblInd w:w="108" w:type="dxa"/>
        <w:tblLook w:val="04A0" w:firstRow="1" w:lastRow="0" w:firstColumn="1" w:lastColumn="0" w:noHBand="0" w:noVBand="1"/>
      </w:tblPr>
      <w:tblGrid>
        <w:gridCol w:w="10628"/>
      </w:tblGrid>
      <w:tr w:rsidR="00A35DA6" w14:paraId="297A6678" w14:textId="77777777" w:rsidTr="00670314">
        <w:trPr>
          <w:trHeight w:val="6196"/>
        </w:trPr>
        <w:tc>
          <w:tcPr>
            <w:tcW w:w="10628" w:type="dxa"/>
          </w:tcPr>
          <w:sdt>
            <w:sdtPr>
              <w:rPr>
                <w:rFonts w:asciiTheme="minorHAnsi" w:eastAsia="MS Gothic" w:hAnsiTheme="minorHAnsi"/>
                <w:iCs/>
                <w:sz w:val="24"/>
                <w:szCs w:val="24"/>
              </w:rPr>
              <w:id w:val="21322175"/>
              <w:showingPlcHdr/>
            </w:sdtPr>
            <w:sdtEndPr/>
            <w:sdtContent>
              <w:p w14:paraId="3512B36F" w14:textId="77777777" w:rsidR="00A35DA6" w:rsidRPr="00496F83" w:rsidRDefault="00A35DA6" w:rsidP="00670314">
                <w:pPr>
                  <w:spacing w:after="0" w:line="240" w:lineRule="auto"/>
                  <w:jc w:val="both"/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</w:pPr>
                <w:r w:rsidRPr="00496F83"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  <w:t xml:space="preserve">     </w:t>
                </w:r>
              </w:p>
            </w:sdtContent>
          </w:sdt>
        </w:tc>
      </w:tr>
    </w:tbl>
    <w:p w14:paraId="57B9C576" w14:textId="77777777" w:rsidR="00A35DA6" w:rsidRDefault="00A35DA6" w:rsidP="00991BC2">
      <w:pPr>
        <w:tabs>
          <w:tab w:val="left" w:pos="1560"/>
          <w:tab w:val="left" w:leader="underscore" w:pos="3828"/>
          <w:tab w:val="left" w:pos="4111"/>
          <w:tab w:val="left" w:leader="underscore" w:pos="8505"/>
        </w:tabs>
        <w:rPr>
          <w:rFonts w:cs="Calibri"/>
          <w:sz w:val="24"/>
          <w:szCs w:val="24"/>
        </w:rPr>
      </w:pPr>
    </w:p>
    <w:p w14:paraId="0CD91EBB" w14:textId="77777777" w:rsidR="0095538B" w:rsidRDefault="0095538B" w:rsidP="00991BC2">
      <w:pPr>
        <w:tabs>
          <w:tab w:val="left" w:pos="1560"/>
          <w:tab w:val="left" w:leader="underscore" w:pos="3828"/>
          <w:tab w:val="left" w:pos="4111"/>
          <w:tab w:val="left" w:leader="underscore" w:pos="8505"/>
        </w:tabs>
        <w:rPr>
          <w:rFonts w:cs="Calibri"/>
          <w:sz w:val="24"/>
          <w:szCs w:val="24"/>
        </w:rPr>
      </w:pPr>
    </w:p>
    <w:p w14:paraId="007C9DC4" w14:textId="10AC5B5E" w:rsidR="00D8129A" w:rsidRDefault="00D8129A" w:rsidP="00991BC2">
      <w:pPr>
        <w:tabs>
          <w:tab w:val="left" w:pos="1560"/>
          <w:tab w:val="left" w:leader="underscore" w:pos="3828"/>
          <w:tab w:val="left" w:pos="4111"/>
          <w:tab w:val="left" w:leader="underscore" w:pos="8505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En</w:t>
      </w:r>
      <w:r w:rsidR="001163D5">
        <w:rPr>
          <w:rFonts w:cs="Calibri"/>
          <w:sz w:val="24"/>
          <w:szCs w:val="24"/>
        </w:rPr>
        <w:t xml:space="preserve"> </w:t>
      </w:r>
      <w:sdt>
        <w:sdtPr>
          <w:rPr>
            <w:rFonts w:cs="Calibri"/>
            <w:sz w:val="24"/>
            <w:szCs w:val="24"/>
          </w:rPr>
          <w:id w:val="-307783165"/>
          <w:showingPlcHdr/>
          <w:text/>
        </w:sdtPr>
        <w:sdtEndPr/>
        <w:sdtContent>
          <w:r w:rsidR="001163D5" w:rsidRPr="00D8628D">
            <w:rPr>
              <w:rStyle w:val="Textodelmarcadordeposicin"/>
            </w:rPr>
            <w:tab/>
          </w:r>
        </w:sdtContent>
      </w:sdt>
      <w:r w:rsidR="001163D5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a </w:t>
      </w:r>
      <w:sdt>
        <w:sdtPr>
          <w:rPr>
            <w:rFonts w:cs="Calibri"/>
            <w:sz w:val="24"/>
            <w:szCs w:val="24"/>
          </w:rPr>
          <w:id w:val="-2060852172"/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EndPr/>
        <w:sdtContent>
          <w:r w:rsidR="001163D5">
            <w:rPr>
              <w:rStyle w:val="Textodelmarcadordeposicin"/>
            </w:rPr>
            <w:tab/>
          </w:r>
        </w:sdtContent>
      </w:sdt>
    </w:p>
    <w:p w14:paraId="47BD13A9" w14:textId="77777777" w:rsidR="00D8129A" w:rsidRDefault="00D8129A" w:rsidP="00D8129A">
      <w:pPr>
        <w:rPr>
          <w:rFonts w:cs="Calibri"/>
          <w:sz w:val="24"/>
          <w:szCs w:val="24"/>
        </w:rPr>
      </w:pPr>
    </w:p>
    <w:p w14:paraId="3BA821B9" w14:textId="77777777" w:rsidR="00D8129A" w:rsidRDefault="00D8129A" w:rsidP="00D8129A">
      <w:pPr>
        <w:rPr>
          <w:rFonts w:cs="Calibri"/>
          <w:sz w:val="24"/>
          <w:szCs w:val="24"/>
        </w:rPr>
      </w:pPr>
    </w:p>
    <w:p w14:paraId="3C2287A8" w14:textId="77777777" w:rsidR="004253A2" w:rsidRPr="00517FE6" w:rsidRDefault="00D8129A" w:rsidP="00517FE6">
      <w:pPr>
        <w:tabs>
          <w:tab w:val="left" w:leader="underscore" w:pos="5812"/>
        </w:tabs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Fdo.: </w:t>
      </w:r>
      <w:sdt>
        <w:sdtPr>
          <w:rPr>
            <w:rFonts w:cs="Calibri"/>
            <w:sz w:val="24"/>
            <w:szCs w:val="24"/>
          </w:rPr>
          <w:id w:val="1638077489"/>
          <w:showingPlcHdr/>
          <w:text/>
        </w:sdtPr>
        <w:sdtEndPr/>
        <w:sdtContent>
          <w:r w:rsidR="001163D5">
            <w:rPr>
              <w:rStyle w:val="Textodelmarcadordeposicin"/>
            </w:rPr>
            <w:tab/>
          </w:r>
        </w:sdtContent>
      </w:sdt>
    </w:p>
    <w:sectPr w:rsidR="004253A2" w:rsidRPr="00517FE6" w:rsidSect="00422155">
      <w:headerReference w:type="default" r:id="rId11"/>
      <w:footerReference w:type="default" r:id="rId12"/>
      <w:pgSz w:w="11906" w:h="16838" w:code="9"/>
      <w:pgMar w:top="397" w:right="566" w:bottom="397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DF97A" w14:textId="77777777" w:rsidR="0001482D" w:rsidRDefault="0001482D">
      <w:pPr>
        <w:spacing w:after="0" w:line="240" w:lineRule="auto"/>
      </w:pPr>
      <w:r>
        <w:separator/>
      </w:r>
    </w:p>
  </w:endnote>
  <w:endnote w:type="continuationSeparator" w:id="0">
    <w:p w14:paraId="408EA0E2" w14:textId="77777777" w:rsidR="0001482D" w:rsidRDefault="0001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8E445" w14:textId="525E6566" w:rsidR="00517FE6" w:rsidRDefault="00517FE6" w:rsidP="00517FE6">
    <w:pPr>
      <w:pStyle w:val="Piedepgina"/>
      <w:jc w:val="right"/>
    </w:pPr>
    <w:proofErr w:type="spellStart"/>
    <w:r w:rsidRPr="00FF7786">
      <w:t>Pág</w:t>
    </w:r>
    <w:proofErr w:type="spellEnd"/>
    <w:r w:rsidRPr="00FF7786">
      <w:t xml:space="preserve"> </w:t>
    </w:r>
    <w:r w:rsidR="004D64BA" w:rsidRPr="00FF7786">
      <w:rPr>
        <w:bCs/>
      </w:rPr>
      <w:fldChar w:fldCharType="begin"/>
    </w:r>
    <w:r w:rsidRPr="00FF7786">
      <w:rPr>
        <w:bCs/>
      </w:rPr>
      <w:instrText>PAGE  \* Arabic  \* MERGEFORMAT</w:instrText>
    </w:r>
    <w:r w:rsidR="004D64BA" w:rsidRPr="00FF7786">
      <w:rPr>
        <w:bCs/>
      </w:rPr>
      <w:fldChar w:fldCharType="separate"/>
    </w:r>
    <w:r w:rsidR="003C3C99">
      <w:rPr>
        <w:bCs/>
        <w:noProof/>
      </w:rPr>
      <w:t>10</w:t>
    </w:r>
    <w:r w:rsidR="004D64BA" w:rsidRPr="00FF7786">
      <w:rPr>
        <w:bCs/>
      </w:rPr>
      <w:fldChar w:fldCharType="end"/>
    </w:r>
    <w:r w:rsidRPr="00FF7786">
      <w:t xml:space="preserve"> de </w:t>
    </w:r>
    <w:fldSimple w:instr="NUMPAGES  \* Arabic  \* MERGEFORMAT">
      <w:r w:rsidR="003C3C99" w:rsidRPr="003C3C99">
        <w:rPr>
          <w:bCs/>
          <w:noProof/>
        </w:rPr>
        <w:t>10</w:t>
      </w:r>
    </w:fldSimple>
  </w:p>
  <w:p w14:paraId="6F49FD56" w14:textId="77777777" w:rsidR="00517FE6" w:rsidRDefault="00517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88F00" w14:textId="77777777" w:rsidR="0001482D" w:rsidRDefault="0001482D">
      <w:pPr>
        <w:spacing w:after="0" w:line="240" w:lineRule="auto"/>
      </w:pPr>
      <w:r>
        <w:separator/>
      </w:r>
    </w:p>
  </w:footnote>
  <w:footnote w:type="continuationSeparator" w:id="0">
    <w:p w14:paraId="700D4B05" w14:textId="77777777" w:rsidR="0001482D" w:rsidRDefault="00014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34" w:type="dxa"/>
      <w:tblLook w:val="04A0" w:firstRow="1" w:lastRow="0" w:firstColumn="1" w:lastColumn="0" w:noHBand="0" w:noVBand="1"/>
    </w:tblPr>
    <w:tblGrid>
      <w:gridCol w:w="3544"/>
      <w:gridCol w:w="7230"/>
    </w:tblGrid>
    <w:tr w:rsidR="00BD3E7B" w:rsidRPr="00584562" w14:paraId="763A6D54" w14:textId="77777777" w:rsidTr="00202896">
      <w:trPr>
        <w:trHeight w:val="454"/>
      </w:trPr>
      <w:tc>
        <w:tcPr>
          <w:tcW w:w="3544" w:type="dxa"/>
          <w:shd w:val="clear" w:color="auto" w:fill="auto"/>
        </w:tcPr>
        <w:p w14:paraId="6792358D" w14:textId="77777777" w:rsidR="00BD3E7B" w:rsidRPr="00584562" w:rsidRDefault="00BD3E7B" w:rsidP="00202896">
          <w:pPr>
            <w:pStyle w:val="Encabezado"/>
            <w:rPr>
              <w:spacing w:val="-3"/>
              <w:sz w:val="20"/>
              <w:szCs w:val="20"/>
              <w:lang w:val="es-ES_tradnl" w:eastAsia="es-ES"/>
            </w:rPr>
          </w:pPr>
          <w:r>
            <w:rPr>
              <w:noProof/>
              <w:spacing w:val="-3"/>
              <w:sz w:val="20"/>
              <w:szCs w:val="20"/>
              <w:lang w:eastAsia="es-ES"/>
            </w:rPr>
            <w:drawing>
              <wp:anchor distT="0" distB="0" distL="114300" distR="114300" simplePos="0" relativeHeight="251662336" behindDoc="0" locked="0" layoutInCell="1" allowOverlap="1" wp14:anchorId="7493CF85" wp14:editId="658D19B9">
                <wp:simplePos x="0" y="0"/>
                <wp:positionH relativeFrom="column">
                  <wp:posOffset>96889</wp:posOffset>
                </wp:positionH>
                <wp:positionV relativeFrom="paragraph">
                  <wp:posOffset>-24216</wp:posOffset>
                </wp:positionV>
                <wp:extent cx="2057821" cy="623061"/>
                <wp:effectExtent l="1905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2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584562">
            <w:rPr>
              <w:spacing w:val="-3"/>
              <w:sz w:val="20"/>
              <w:szCs w:val="20"/>
              <w:lang w:eastAsia="es-ES"/>
            </w:rPr>
            <w:t xml:space="preserve"> </w:t>
          </w:r>
        </w:p>
      </w:tc>
      <w:tc>
        <w:tcPr>
          <w:tcW w:w="7230" w:type="dxa"/>
          <w:shd w:val="clear" w:color="auto" w:fill="auto"/>
        </w:tcPr>
        <w:p w14:paraId="6F1D3E28" w14:textId="77777777" w:rsidR="00662E1E" w:rsidRDefault="00662E1E" w:rsidP="00202896">
          <w:pPr>
            <w:spacing w:after="0" w:line="240" w:lineRule="auto"/>
            <w:ind w:left="395"/>
            <w:jc w:val="center"/>
            <w:rPr>
              <w:b/>
              <w:lang w:val="es-ES_tradnl" w:eastAsia="es-ES"/>
            </w:rPr>
          </w:pPr>
        </w:p>
        <w:p w14:paraId="4FE67FDD" w14:textId="77777777" w:rsidR="00BD3E7B" w:rsidRDefault="0095538B" w:rsidP="00202896">
          <w:pPr>
            <w:spacing w:after="0" w:line="240" w:lineRule="auto"/>
            <w:ind w:left="395"/>
            <w:jc w:val="center"/>
            <w:rPr>
              <w:b/>
              <w:lang w:val="es-ES_tradnl" w:eastAsia="es-ES"/>
            </w:rPr>
          </w:pPr>
          <w:r>
            <w:rPr>
              <w:b/>
              <w:lang w:val="es-ES_tradnl" w:eastAsia="es-ES"/>
            </w:rPr>
            <w:t>MEMORIA DEL PLAN DE INVESTIGACIÓN</w:t>
          </w:r>
          <w:r w:rsidR="00662E1E">
            <w:rPr>
              <w:b/>
              <w:lang w:val="es-ES_tradnl" w:eastAsia="es-ES"/>
            </w:rPr>
            <w:t xml:space="preserve"> </w:t>
          </w:r>
          <w:r>
            <w:rPr>
              <w:b/>
              <w:lang w:val="es-ES_tradnl" w:eastAsia="es-ES"/>
            </w:rPr>
            <w:t>PARA LA TESIS DOCTORAL</w:t>
          </w:r>
        </w:p>
        <w:p w14:paraId="58C41A86" w14:textId="77777777" w:rsidR="00A35DA6" w:rsidRPr="00667032" w:rsidRDefault="00A35DA6" w:rsidP="00202896">
          <w:pPr>
            <w:spacing w:after="0" w:line="240" w:lineRule="auto"/>
            <w:ind w:left="395"/>
            <w:jc w:val="center"/>
            <w:rPr>
              <w:b/>
              <w:lang w:val="es-ES_tradnl" w:eastAsia="es-ES"/>
            </w:rPr>
          </w:pPr>
          <w:r>
            <w:rPr>
              <w:b/>
              <w:lang w:val="es-ES_tradnl" w:eastAsia="es-ES"/>
            </w:rPr>
            <w:t xml:space="preserve">Y PLAN DE FORMACIÓN </w:t>
          </w:r>
          <w:r w:rsidR="005F7EBF">
            <w:rPr>
              <w:b/>
              <w:lang w:val="es-ES_tradnl" w:eastAsia="es-ES"/>
            </w:rPr>
            <w:t xml:space="preserve">PERSONAL </w:t>
          </w:r>
          <w:r>
            <w:rPr>
              <w:b/>
              <w:lang w:val="es-ES_tradnl" w:eastAsia="es-ES"/>
            </w:rPr>
            <w:t>DEL DOCTORANDO/A</w:t>
          </w:r>
        </w:p>
      </w:tc>
    </w:tr>
  </w:tbl>
  <w:p w14:paraId="3A8129E0" w14:textId="77777777" w:rsidR="00BD3E7B" w:rsidRPr="004C2654" w:rsidRDefault="00BD3E7B" w:rsidP="00BD3E7B">
    <w:pPr>
      <w:pStyle w:val="Encabezado"/>
      <w:tabs>
        <w:tab w:val="left" w:pos="142"/>
      </w:tabs>
      <w:spacing w:before="120" w:after="60"/>
      <w:rPr>
        <w:b/>
        <w:smallCaps/>
        <w:color w:val="0070C0"/>
        <w:sz w:val="24"/>
      </w:rPr>
    </w:pPr>
    <w:r w:rsidRPr="004C2654">
      <w:rPr>
        <w:b/>
        <w:smallCaps/>
        <w:color w:val="0070C0"/>
        <w:sz w:val="24"/>
      </w:rPr>
      <w:tab/>
      <w:t>Escuela de Doctorado</w:t>
    </w:r>
  </w:p>
  <w:p w14:paraId="083041AF" w14:textId="77777777" w:rsidR="007145EE" w:rsidRPr="00BD3E7B" w:rsidRDefault="007145EE" w:rsidP="00BD3E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60E48"/>
    <w:multiLevelType w:val="hybridMultilevel"/>
    <w:tmpl w:val="233E71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18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29A"/>
    <w:rsid w:val="0001482D"/>
    <w:rsid w:val="00046FEA"/>
    <w:rsid w:val="00076E30"/>
    <w:rsid w:val="00097460"/>
    <w:rsid w:val="001163D5"/>
    <w:rsid w:val="00116551"/>
    <w:rsid w:val="00126BD5"/>
    <w:rsid w:val="00130770"/>
    <w:rsid w:val="001D32A3"/>
    <w:rsid w:val="001D34B1"/>
    <w:rsid w:val="0021033D"/>
    <w:rsid w:val="002439ED"/>
    <w:rsid w:val="00270C93"/>
    <w:rsid w:val="002B1373"/>
    <w:rsid w:val="002B2266"/>
    <w:rsid w:val="002E45D4"/>
    <w:rsid w:val="002F43D9"/>
    <w:rsid w:val="003C2F1B"/>
    <w:rsid w:val="003C3C99"/>
    <w:rsid w:val="003C3EB4"/>
    <w:rsid w:val="003D74FF"/>
    <w:rsid w:val="00420FB8"/>
    <w:rsid w:val="00422155"/>
    <w:rsid w:val="004253A2"/>
    <w:rsid w:val="00462FC4"/>
    <w:rsid w:val="00496F83"/>
    <w:rsid w:val="004A1089"/>
    <w:rsid w:val="004C2654"/>
    <w:rsid w:val="004D64BA"/>
    <w:rsid w:val="004E6C92"/>
    <w:rsid w:val="00517FE6"/>
    <w:rsid w:val="005A22BC"/>
    <w:rsid w:val="005D07F1"/>
    <w:rsid w:val="005D7450"/>
    <w:rsid w:val="005F7EBF"/>
    <w:rsid w:val="00662E1E"/>
    <w:rsid w:val="006647EC"/>
    <w:rsid w:val="00666190"/>
    <w:rsid w:val="00667032"/>
    <w:rsid w:val="006909BD"/>
    <w:rsid w:val="006B3220"/>
    <w:rsid w:val="006F79B3"/>
    <w:rsid w:val="00702D70"/>
    <w:rsid w:val="007145EE"/>
    <w:rsid w:val="00723EE7"/>
    <w:rsid w:val="0072666B"/>
    <w:rsid w:val="00730053"/>
    <w:rsid w:val="007406F5"/>
    <w:rsid w:val="00740CEB"/>
    <w:rsid w:val="007648CD"/>
    <w:rsid w:val="00891441"/>
    <w:rsid w:val="008E5808"/>
    <w:rsid w:val="0095538B"/>
    <w:rsid w:val="009719BB"/>
    <w:rsid w:val="00977BE2"/>
    <w:rsid w:val="00983E3C"/>
    <w:rsid w:val="00991BC2"/>
    <w:rsid w:val="009A1ABA"/>
    <w:rsid w:val="009C4944"/>
    <w:rsid w:val="00A07FAD"/>
    <w:rsid w:val="00A27640"/>
    <w:rsid w:val="00A32F45"/>
    <w:rsid w:val="00A35DA6"/>
    <w:rsid w:val="00A46D9B"/>
    <w:rsid w:val="00AA3085"/>
    <w:rsid w:val="00AC6F32"/>
    <w:rsid w:val="00AD74DC"/>
    <w:rsid w:val="00B27D42"/>
    <w:rsid w:val="00B34E88"/>
    <w:rsid w:val="00BB2443"/>
    <w:rsid w:val="00BB4FC9"/>
    <w:rsid w:val="00BD3E7B"/>
    <w:rsid w:val="00C00411"/>
    <w:rsid w:val="00C37B4F"/>
    <w:rsid w:val="00C70DB6"/>
    <w:rsid w:val="00CB6E28"/>
    <w:rsid w:val="00CB7563"/>
    <w:rsid w:val="00D44083"/>
    <w:rsid w:val="00D52ABF"/>
    <w:rsid w:val="00D8129A"/>
    <w:rsid w:val="00D8628D"/>
    <w:rsid w:val="00DA09D2"/>
    <w:rsid w:val="00DA66D9"/>
    <w:rsid w:val="00DB16F6"/>
    <w:rsid w:val="00DB753F"/>
    <w:rsid w:val="00DF5C8C"/>
    <w:rsid w:val="00DF5F20"/>
    <w:rsid w:val="00E06E3E"/>
    <w:rsid w:val="00E06FCF"/>
    <w:rsid w:val="00E73E77"/>
    <w:rsid w:val="00E91661"/>
    <w:rsid w:val="00EB4B4B"/>
    <w:rsid w:val="00EB5114"/>
    <w:rsid w:val="00EC4405"/>
    <w:rsid w:val="00EF6FF9"/>
    <w:rsid w:val="00F95049"/>
    <w:rsid w:val="00F9556E"/>
    <w:rsid w:val="00FB2C72"/>
    <w:rsid w:val="00FD4966"/>
    <w:rsid w:val="00FF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3A028"/>
  <w15:docId w15:val="{A01BFBB0-E7C8-4F07-B9BD-130C1729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6F5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9556E"/>
    <w:pPr>
      <w:pBdr>
        <w:bottom w:val="single" w:sz="4" w:space="1" w:color="auto"/>
      </w:pBdr>
      <w:shd w:val="clear" w:color="auto" w:fill="D9D9D9" w:themeFill="background1" w:themeFillShade="D9"/>
      <w:tabs>
        <w:tab w:val="right" w:leader="underscore" w:pos="8504"/>
      </w:tabs>
      <w:spacing w:before="360" w:after="0" w:line="240" w:lineRule="auto"/>
      <w:outlineLvl w:val="0"/>
    </w:pPr>
    <w:rPr>
      <w:smallCaps/>
      <w:sz w:val="28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2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29A"/>
    <w:rPr>
      <w:rFonts w:ascii="Calibri" w:eastAsia="Calibri" w:hAnsi="Calibri" w:cs="Times New Roman"/>
    </w:rPr>
  </w:style>
  <w:style w:type="character" w:styleId="Textodelmarcadordeposicin">
    <w:name w:val="Placeholder Text"/>
    <w:uiPriority w:val="99"/>
    <w:semiHidden/>
    <w:rsid w:val="00D8129A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2439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9ED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0053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45EE"/>
    <w:pPr>
      <w:ind w:left="720"/>
      <w:contextualSpacing/>
    </w:pPr>
  </w:style>
  <w:style w:type="table" w:styleId="Tablaconcuadrcula">
    <w:name w:val="Table Grid"/>
    <w:basedOn w:val="Tablanormal"/>
    <w:uiPriority w:val="59"/>
    <w:rsid w:val="00714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9556E"/>
    <w:rPr>
      <w:rFonts w:ascii="Calibri" w:eastAsia="Calibri" w:hAnsi="Calibri" w:cs="Times New Roman"/>
      <w:smallCaps/>
      <w:sz w:val="28"/>
      <w:szCs w:val="24"/>
      <w:shd w:val="clear" w:color="auto" w:fill="D9D9D9" w:themeFill="background1" w:themeFillShade="D9"/>
      <w:lang w:val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72666B"/>
    <w:pPr>
      <w:keepNext/>
      <w:keepLines/>
      <w:pBdr>
        <w:bottom w:val="none" w:sz="0" w:space="0" w:color="auto"/>
      </w:pBdr>
      <w:shd w:val="clear" w:color="auto" w:fill="auto"/>
      <w:tabs>
        <w:tab w:val="clear" w:pos="8504"/>
      </w:tabs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72666B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72666B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A35DA6"/>
    <w:pPr>
      <w:pBdr>
        <w:bottom w:val="single" w:sz="8" w:space="4" w:color="5B9BD5" w:themeColor="accent1"/>
      </w:pBdr>
      <w:spacing w:before="120" w:after="120" w:line="240" w:lineRule="auto"/>
      <w:contextualSpacing/>
    </w:pPr>
    <w:rPr>
      <w:rFonts w:asciiTheme="minorHAnsi" w:eastAsiaTheme="majorEastAsia" w:hAnsiTheme="minorHAnsi" w:cstheme="majorBidi"/>
      <w:b/>
      <w:smallCaps/>
      <w:color w:val="2E74B5" w:themeColor="accent1" w:themeShade="BF"/>
      <w:spacing w:val="5"/>
      <w:kern w:val="28"/>
      <w:sz w:val="28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35DA6"/>
    <w:rPr>
      <w:rFonts w:eastAsiaTheme="majorEastAsia" w:cstheme="majorBidi"/>
      <w:b/>
      <w:smallCaps/>
      <w:color w:val="2E74B5" w:themeColor="accent1" w:themeShade="BF"/>
      <w:spacing w:val="5"/>
      <w:kern w:val="28"/>
      <w:sz w:val="28"/>
      <w:szCs w:val="52"/>
    </w:rPr>
  </w:style>
  <w:style w:type="paragraph" w:styleId="Revisin">
    <w:name w:val="Revision"/>
    <w:hidden/>
    <w:uiPriority w:val="99"/>
    <w:semiHidden/>
    <w:rsid w:val="00EB4B4B"/>
    <w:pPr>
      <w:spacing w:after="0" w:line="240" w:lineRule="auto"/>
    </w:pPr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EB4B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4B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4B4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4B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4B4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E3C761D8324F42B79AD6FBB02EC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ABE38-7861-4BF5-AEA7-A3CFB35A8787}"/>
      </w:docPartPr>
      <w:docPartBody>
        <w:p w:rsidR="00334DD2" w:rsidRDefault="00EF58FD" w:rsidP="00EF58FD">
          <w:pPr>
            <w:pStyle w:val="11E3C761D8324F42B79AD6FBB02EC570"/>
          </w:pPr>
          <w:r>
            <w:rPr>
              <w:rFonts w:cs="Calibri"/>
              <w:sz w:val="24"/>
              <w:szCs w:val="24"/>
            </w:rPr>
            <w:tab/>
          </w:r>
        </w:p>
      </w:docPartBody>
    </w:docPart>
    <w:docPart>
      <w:docPartPr>
        <w:name w:val="B5F37254FBF6405DAE48F0B901CA6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615AA-C4BB-4C84-875E-0FFB18676EAE}"/>
      </w:docPartPr>
      <w:docPartBody>
        <w:p w:rsidR="00334DD2" w:rsidRDefault="00EF58FD" w:rsidP="00EF58FD">
          <w:pPr>
            <w:pStyle w:val="B5F37254FBF6405DAE48F0B901CA656E"/>
          </w:pPr>
          <w:r>
            <w:rPr>
              <w:rFonts w:cs="Calibri"/>
              <w:sz w:val="24"/>
              <w:szCs w:val="24"/>
            </w:rPr>
            <w:tab/>
          </w:r>
        </w:p>
      </w:docPartBody>
    </w:docPart>
    <w:docPart>
      <w:docPartPr>
        <w:name w:val="67F477892032476BA2F117A508622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58927-B5B9-4961-9E7D-60675B00E153}"/>
      </w:docPartPr>
      <w:docPartBody>
        <w:p w:rsidR="00334DD2" w:rsidRDefault="00EF58FD" w:rsidP="00EF58FD">
          <w:pPr>
            <w:pStyle w:val="67F477892032476BA2F117A508622E2E"/>
          </w:pPr>
          <w:r>
            <w:rPr>
              <w:rFonts w:cs="Calibri"/>
              <w:sz w:val="24"/>
              <w:szCs w:val="24"/>
            </w:rPr>
            <w:tab/>
          </w:r>
        </w:p>
      </w:docPartBody>
    </w:docPart>
    <w:docPart>
      <w:docPartPr>
        <w:name w:val="9AD98FB92FE74AF1ABBDA65BBB61A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78D87-A797-4D3D-96FE-1E26D0978491}"/>
      </w:docPartPr>
      <w:docPartBody>
        <w:p w:rsidR="00334DD2" w:rsidRDefault="00EF58FD" w:rsidP="00EF58FD">
          <w:pPr>
            <w:pStyle w:val="9AD98FB92FE74AF1ABBDA65BBB61AF0E"/>
          </w:pPr>
          <w:r>
            <w:rPr>
              <w:rFonts w:cs="Calibri"/>
              <w:sz w:val="24"/>
              <w:szCs w:val="24"/>
            </w:rPr>
            <w:tab/>
          </w:r>
        </w:p>
      </w:docPartBody>
    </w:docPart>
    <w:docPart>
      <w:docPartPr>
        <w:name w:val="195715F5CA6D469198C800556002F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F16C3-8AD8-462A-9290-6C3B75489F05}"/>
      </w:docPartPr>
      <w:docPartBody>
        <w:p w:rsidR="007254EA" w:rsidRDefault="00334DD2" w:rsidP="00334DD2">
          <w:pPr>
            <w:pStyle w:val="195715F5CA6D469198C800556002FA37"/>
          </w:pPr>
          <w:r>
            <w:rPr>
              <w:rFonts w:cs="Calibri"/>
              <w:sz w:val="24"/>
              <w:szCs w:val="24"/>
            </w:rPr>
            <w:tab/>
          </w:r>
        </w:p>
      </w:docPartBody>
    </w:docPart>
    <w:docPart>
      <w:docPartPr>
        <w:name w:val="35025B590D2B4A8C9781A50BF62C8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B4E54-1ACB-4518-8A45-E0801CA51913}"/>
      </w:docPartPr>
      <w:docPartBody>
        <w:p w:rsidR="007254EA" w:rsidRDefault="00334DD2" w:rsidP="00334DD2">
          <w:pPr>
            <w:pStyle w:val="35025B590D2B4A8C9781A50BF62C80D5"/>
          </w:pPr>
          <w:r>
            <w:rPr>
              <w:rFonts w:cs="Calibri"/>
              <w:sz w:val="24"/>
              <w:szCs w:val="24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79B"/>
    <w:rsid w:val="000E099A"/>
    <w:rsid w:val="0020779B"/>
    <w:rsid w:val="0025366A"/>
    <w:rsid w:val="00283F40"/>
    <w:rsid w:val="00334DD2"/>
    <w:rsid w:val="003C5672"/>
    <w:rsid w:val="004329EE"/>
    <w:rsid w:val="00562AF6"/>
    <w:rsid w:val="007254EA"/>
    <w:rsid w:val="00880558"/>
    <w:rsid w:val="008D5571"/>
    <w:rsid w:val="00AA4067"/>
    <w:rsid w:val="00BE472F"/>
    <w:rsid w:val="00C112C3"/>
    <w:rsid w:val="00DA66D9"/>
    <w:rsid w:val="00E25659"/>
    <w:rsid w:val="00EF58FD"/>
    <w:rsid w:val="00F533C2"/>
    <w:rsid w:val="00FC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5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0E099A"/>
    <w:rPr>
      <w:color w:val="808080"/>
    </w:rPr>
  </w:style>
  <w:style w:type="paragraph" w:customStyle="1" w:styleId="11E3C761D8324F42B79AD6FBB02EC570">
    <w:name w:val="11E3C761D8324F42B79AD6FBB02EC570"/>
    <w:rsid w:val="00EF58FD"/>
    <w:pPr>
      <w:spacing w:after="200" w:line="276" w:lineRule="auto"/>
    </w:pPr>
  </w:style>
  <w:style w:type="paragraph" w:customStyle="1" w:styleId="B5F37254FBF6405DAE48F0B901CA656E">
    <w:name w:val="B5F37254FBF6405DAE48F0B901CA656E"/>
    <w:rsid w:val="00EF58FD"/>
    <w:pPr>
      <w:spacing w:after="200" w:line="276" w:lineRule="auto"/>
    </w:pPr>
  </w:style>
  <w:style w:type="paragraph" w:customStyle="1" w:styleId="67F477892032476BA2F117A508622E2E">
    <w:name w:val="67F477892032476BA2F117A508622E2E"/>
    <w:rsid w:val="00EF58FD"/>
    <w:pPr>
      <w:spacing w:after="200" w:line="276" w:lineRule="auto"/>
    </w:pPr>
  </w:style>
  <w:style w:type="paragraph" w:customStyle="1" w:styleId="9AD98FB92FE74AF1ABBDA65BBB61AF0E">
    <w:name w:val="9AD98FB92FE74AF1ABBDA65BBB61AF0E"/>
    <w:rsid w:val="00EF58FD"/>
    <w:pPr>
      <w:spacing w:after="200" w:line="276" w:lineRule="auto"/>
    </w:pPr>
  </w:style>
  <w:style w:type="paragraph" w:customStyle="1" w:styleId="195715F5CA6D469198C800556002FA37">
    <w:name w:val="195715F5CA6D469198C800556002FA37"/>
    <w:rsid w:val="00334DD2"/>
    <w:pPr>
      <w:spacing w:after="200" w:line="276" w:lineRule="auto"/>
    </w:pPr>
  </w:style>
  <w:style w:type="paragraph" w:customStyle="1" w:styleId="35025B590D2B4A8C9781A50BF62C80D5">
    <w:name w:val="35025B590D2B4A8C9781A50BF62C80D5"/>
    <w:rsid w:val="00334DD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8266AC7766884DA1D5A12A9219E944" ma:contentTypeVersion="12" ma:contentTypeDescription="Crear nuevo documento." ma:contentTypeScope="" ma:versionID="25081a0180a80ff5f064a2241f2ecbff">
  <xsd:schema xmlns:xsd="http://www.w3.org/2001/XMLSchema" xmlns:xs="http://www.w3.org/2001/XMLSchema" xmlns:p="http://schemas.microsoft.com/office/2006/metadata/properties" xmlns:ns3="68315770-8f95-4663-8d0b-479af325e55d" xmlns:ns4="2f95ea3a-4a08-4255-b3a9-ba2583b1def1" targetNamespace="http://schemas.microsoft.com/office/2006/metadata/properties" ma:root="true" ma:fieldsID="d2708cde050e4d825fd06b177545a191" ns3:_="" ns4:_="">
    <xsd:import namespace="68315770-8f95-4663-8d0b-479af325e55d"/>
    <xsd:import namespace="2f95ea3a-4a08-4255-b3a9-ba2583b1de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15770-8f95-4663-8d0b-479af325e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5ea3a-4a08-4255-b3a9-ba2583b1def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315770-8f95-4663-8d0b-479af325e55d" xsi:nil="true"/>
  </documentManagement>
</p:properties>
</file>

<file path=customXml/itemProps1.xml><?xml version="1.0" encoding="utf-8"?>
<ds:datastoreItem xmlns:ds="http://schemas.openxmlformats.org/officeDocument/2006/customXml" ds:itemID="{F952D40A-1B61-4FA6-8E27-D3F20BD84D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C06CF3-5165-4F39-AB51-127DC5DCC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15770-8f95-4663-8d0b-479af325e55d"/>
    <ds:schemaRef ds:uri="2f95ea3a-4a08-4255-b3a9-ba2583b1de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4A76C-0DA8-406F-B81F-4A43B89AD0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D7ED07-FA60-4B8C-B21B-110B97AC21CE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2f95ea3a-4a08-4255-b3a9-ba2583b1def1"/>
    <ds:schemaRef ds:uri="http://schemas.openxmlformats.org/package/2006/metadata/core-properties"/>
    <ds:schemaRef ds:uri="68315770-8f95-4663-8d0b-479af325e55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1162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jcm</dc:creator>
  <cp:lastModifiedBy>Sanz Huéscar Gema</cp:lastModifiedBy>
  <cp:revision>2</cp:revision>
  <cp:lastPrinted>2023-10-02T10:11:00Z</cp:lastPrinted>
  <dcterms:created xsi:type="dcterms:W3CDTF">2025-04-07T11:30:00Z</dcterms:created>
  <dcterms:modified xsi:type="dcterms:W3CDTF">2025-04-07T11:30:00Z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0x0101007C8266AC7766884DA1D5A12A9219E944</vt:lpwstr>
  </property>
</Properties>
</file>